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10264" w14:textId="77777777" w:rsidR="007C2073" w:rsidRDefault="007C2073" w:rsidP="007C2073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14:paraId="2665B52F" w14:textId="77777777" w:rsidR="007C2073" w:rsidRDefault="007C2073" w:rsidP="007C207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14:paraId="26E4937C" w14:textId="77777777" w:rsidR="007C2073" w:rsidRDefault="007C2073" w:rsidP="007C207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14:paraId="29FAB37F" w14:textId="77777777" w:rsidR="007C2073" w:rsidRDefault="007C2073" w:rsidP="007C2073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>
        <w:rPr>
          <w:rFonts w:eastAsia="仿宋_GB2312" w:hint="eastAsia"/>
          <w:b/>
          <w:bCs/>
          <w:sz w:val="32"/>
          <w:szCs w:val="32"/>
        </w:rPr>
        <w:t>大连理工大学</w:t>
      </w:r>
      <w:r>
        <w:rPr>
          <w:rFonts w:eastAsia="仿宋_GB2312" w:hint="eastAsia"/>
          <w:b/>
          <w:bCs/>
          <w:sz w:val="32"/>
          <w:szCs w:val="32"/>
        </w:rPr>
        <w:t xml:space="preserve"> </w:t>
      </w:r>
      <w:r>
        <w:rPr>
          <w:rFonts w:eastAsia="仿宋_GB2312" w:hint="eastAsia"/>
          <w:b/>
          <w:bCs/>
          <w:sz w:val="32"/>
          <w:szCs w:val="32"/>
        </w:rPr>
        <w:t>东北大学</w:t>
      </w:r>
      <w:r>
        <w:rPr>
          <w:rFonts w:eastAsia="仿宋_GB2312" w:hint="eastAsia"/>
          <w:b/>
          <w:bCs/>
          <w:sz w:val="32"/>
          <w:szCs w:val="32"/>
        </w:rPr>
        <w:t xml:space="preserve"> </w:t>
      </w:r>
      <w:r>
        <w:rPr>
          <w:rFonts w:eastAsia="仿宋_GB2312" w:hint="eastAsia"/>
          <w:b/>
          <w:bCs/>
          <w:sz w:val="32"/>
          <w:szCs w:val="32"/>
        </w:rPr>
        <w:t>吉林大学</w:t>
      </w:r>
      <w:r>
        <w:rPr>
          <w:rFonts w:eastAsia="仿宋_GB2312" w:hint="eastAsia"/>
          <w:b/>
          <w:bCs/>
          <w:sz w:val="32"/>
          <w:szCs w:val="32"/>
        </w:rPr>
        <w:t xml:space="preserve"> </w:t>
      </w:r>
      <w:r>
        <w:rPr>
          <w:rFonts w:eastAsia="仿宋_GB2312" w:hint="eastAsia"/>
          <w:b/>
          <w:bCs/>
          <w:sz w:val="32"/>
          <w:szCs w:val="32"/>
        </w:rPr>
        <w:t>哈尔滨理工大学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534"/>
        <w:gridCol w:w="1477"/>
        <w:gridCol w:w="164"/>
        <w:gridCol w:w="1867"/>
      </w:tblGrid>
      <w:tr w:rsidR="007C2073" w14:paraId="2396B61A" w14:textId="77777777" w:rsidTr="00741812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14:paraId="11C4D280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14:paraId="46CC374A" w14:textId="77777777" w:rsidR="007C2073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大连长之</w:t>
            </w:r>
            <w:proofErr w:type="gramStart"/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琳科技</w:t>
            </w:r>
            <w:proofErr w:type="gramEnd"/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发展有限公司</w:t>
            </w:r>
          </w:p>
        </w:tc>
        <w:tc>
          <w:tcPr>
            <w:tcW w:w="1641" w:type="dxa"/>
            <w:gridSpan w:val="2"/>
            <w:vAlign w:val="center"/>
          </w:tcPr>
          <w:p w14:paraId="2371F3F7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 w14:paraId="65A91BA7" w14:textId="77777777" w:rsidR="007C2073" w:rsidRPr="00A31604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31604">
              <w:rPr>
                <w:rFonts w:ascii="仿宋_GB2312" w:eastAsia="仿宋_GB2312" w:hAnsi="仿宋_GB2312" w:cs="仿宋_GB2312" w:hint="eastAsia"/>
                <w:bCs/>
                <w:sz w:val="24"/>
              </w:rPr>
              <w:t>民企</w:t>
            </w:r>
          </w:p>
        </w:tc>
      </w:tr>
      <w:tr w:rsidR="007C2073" w14:paraId="2842E820" w14:textId="77777777" w:rsidTr="00741812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14:paraId="67D4D484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14:paraId="6AE9BA52" w14:textId="77777777" w:rsidR="007C2073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大连市开发区福泉北路2</w:t>
            </w:r>
            <w:r w:rsidRPr="006A6628">
              <w:rPr>
                <w:rFonts w:ascii="仿宋_GB2312" w:eastAsia="仿宋_GB2312" w:hAnsi="仿宋_GB2312" w:cs="仿宋_GB2312"/>
                <w:bCs/>
                <w:sz w:val="24"/>
              </w:rPr>
              <w:t>2</w:t>
            </w:r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号</w:t>
            </w:r>
          </w:p>
        </w:tc>
        <w:tc>
          <w:tcPr>
            <w:tcW w:w="1641" w:type="dxa"/>
            <w:gridSpan w:val="2"/>
            <w:vAlign w:val="center"/>
          </w:tcPr>
          <w:p w14:paraId="239DCAFC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 w14:paraId="7780EE4D" w14:textId="77777777" w:rsidR="007C2073" w:rsidRPr="00A31604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31604">
              <w:rPr>
                <w:rFonts w:ascii="仿宋_GB2312" w:eastAsia="仿宋_GB2312" w:hAnsi="仿宋_GB2312" w:cs="仿宋_GB2312" w:hint="eastAsia"/>
                <w:bCs/>
                <w:sz w:val="24"/>
              </w:rPr>
              <w:t>制造业</w:t>
            </w:r>
          </w:p>
        </w:tc>
      </w:tr>
      <w:tr w:rsidR="007C2073" w14:paraId="77819FF5" w14:textId="77777777" w:rsidTr="00741812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14:paraId="29CFD9AF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14:paraId="25DEE20C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1"/>
                <w:szCs w:val="11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李涛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2A72B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1"/>
                <w:szCs w:val="11"/>
              </w:rPr>
            </w:pPr>
            <w:r w:rsidRPr="006A6628"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14:paraId="7F242164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1"/>
                <w:szCs w:val="11"/>
              </w:rPr>
            </w:pPr>
            <w:r w:rsidRPr="006A6628">
              <w:rPr>
                <w:rFonts w:ascii="仿宋_GB2312" w:eastAsia="仿宋_GB2312" w:hAnsi="仿宋_GB2312" w:cs="仿宋_GB2312" w:hint="eastAsia"/>
                <w:b/>
                <w:sz w:val="11"/>
                <w:szCs w:val="11"/>
              </w:rPr>
              <w:t>0</w:t>
            </w:r>
            <w:r w:rsidRPr="006A6628">
              <w:rPr>
                <w:rFonts w:ascii="仿宋_GB2312" w:eastAsia="仿宋_GB2312" w:hAnsi="仿宋_GB2312" w:cs="仿宋_GB2312"/>
                <w:b/>
                <w:sz w:val="11"/>
                <w:szCs w:val="11"/>
              </w:rPr>
              <w:t>411-87615706</w:t>
            </w:r>
          </w:p>
        </w:tc>
        <w:tc>
          <w:tcPr>
            <w:tcW w:w="1641" w:type="dxa"/>
            <w:gridSpan w:val="2"/>
            <w:vAlign w:val="center"/>
          </w:tcPr>
          <w:p w14:paraId="2821F470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 w14:paraId="39AB30F3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 w:rsidRPr="006A6628">
              <w:rPr>
                <w:rFonts w:ascii="仿宋_GB2312" w:eastAsia="仿宋_GB2312" w:hAnsi="仿宋_GB2312" w:cs="仿宋_GB2312"/>
                <w:bCs/>
                <w:sz w:val="24"/>
              </w:rPr>
              <w:t>8641188586</w:t>
            </w:r>
          </w:p>
        </w:tc>
      </w:tr>
      <w:tr w:rsidR="007C2073" w14:paraId="3AF1BF26" w14:textId="77777777" w:rsidTr="00741812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14:paraId="42E2775C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14:paraId="0509D9EB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proofErr w:type="spellStart"/>
            <w:r>
              <w:rPr>
                <w:rFonts w:ascii="仿宋_GB2312" w:eastAsia="仿宋_GB2312" w:hAnsi="仿宋_GB2312" w:cs="仿宋_GB2312"/>
                <w:bCs/>
                <w:sz w:val="24"/>
              </w:rPr>
              <w:t>LTCLOUD</w:t>
            </w:r>
            <w:r w:rsidRPr="006A6628">
              <w:rPr>
                <w:rFonts w:ascii="仿宋_GB2312" w:eastAsia="仿宋_GB2312" w:hAnsi="仿宋_GB2312" w:cs="仿宋_GB2312"/>
                <w:bCs/>
                <w:sz w:val="24"/>
              </w:rPr>
              <w:t>@163.</w:t>
            </w:r>
            <w:r w:rsidRPr="006A6628">
              <w:rPr>
                <w:rFonts w:ascii="仿宋_GB2312" w:eastAsia="仿宋_GB2312" w:hAnsi="仿宋_GB2312" w:cs="仿宋_GB2312" w:hint="eastAsia"/>
                <w:bCs/>
                <w:sz w:val="24"/>
              </w:rPr>
              <w:t>com</w:t>
            </w:r>
            <w:proofErr w:type="spellEnd"/>
          </w:p>
        </w:tc>
        <w:tc>
          <w:tcPr>
            <w:tcW w:w="1641" w:type="dxa"/>
            <w:gridSpan w:val="2"/>
            <w:vAlign w:val="center"/>
          </w:tcPr>
          <w:p w14:paraId="65F9C983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 w14:paraId="3AB488D2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</w:tr>
      <w:tr w:rsidR="007C2073" w14:paraId="2A48E870" w14:textId="77777777" w:rsidTr="00741812">
        <w:trPr>
          <w:cantSplit/>
          <w:trHeight w:hRule="exact" w:val="2804"/>
        </w:trPr>
        <w:tc>
          <w:tcPr>
            <w:tcW w:w="1940" w:type="dxa"/>
            <w:gridSpan w:val="2"/>
            <w:textDirection w:val="tbRlV"/>
            <w:vAlign w:val="center"/>
          </w:tcPr>
          <w:p w14:paraId="673EECFE" w14:textId="77777777" w:rsidR="007C2073" w:rsidRDefault="007C2073" w:rsidP="00741812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120" w:type="dxa"/>
            <w:gridSpan w:val="9"/>
            <w:vAlign w:val="center"/>
          </w:tcPr>
          <w:p w14:paraId="7416C475" w14:textId="77777777" w:rsidR="007C2073" w:rsidRDefault="007C2073" w:rsidP="00741812">
            <w:pPr>
              <w:ind w:firstLineChars="200" w:firstLine="420"/>
            </w:pPr>
            <w:r>
              <w:rPr>
                <w:rFonts w:hint="eastAsia"/>
              </w:rPr>
              <w:t>公司成立于</w:t>
            </w:r>
            <w:r>
              <w:rPr>
                <w:rFonts w:hint="eastAsia"/>
              </w:rPr>
              <w:t>2</w:t>
            </w:r>
            <w:r>
              <w:t>005</w:t>
            </w:r>
            <w:r>
              <w:rPr>
                <w:rFonts w:hint="eastAsia"/>
              </w:rPr>
              <w:t>年，现有员工</w:t>
            </w:r>
            <w:r>
              <w:rPr>
                <w:rFonts w:hint="eastAsia"/>
              </w:rPr>
              <w:t>7</w:t>
            </w:r>
            <w:r>
              <w:t>50</w:t>
            </w:r>
            <w:r>
              <w:rPr>
                <w:rFonts w:hint="eastAsia"/>
              </w:rPr>
              <w:t>余人，是专业从事航空零部件研发制造的民营高新技术企业，具备完整的军工科研生产资质，公司以大连母公司为核心，以成都、贵阳子公司为两翼，建有三处制造基地，开展飞机、航空发动机配套业务。</w:t>
            </w: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年，公司将继续扩大规模，力争实现产值</w:t>
            </w:r>
            <w:r>
              <w:rPr>
                <w:rFonts w:hint="eastAsia"/>
              </w:rPr>
              <w:t>5</w:t>
            </w:r>
            <w:r>
              <w:t>.3</w:t>
            </w:r>
            <w:r>
              <w:rPr>
                <w:rFonts w:hint="eastAsia"/>
              </w:rPr>
              <w:t>亿的业绩目标。</w:t>
            </w:r>
          </w:p>
          <w:p w14:paraId="287BA3D5" w14:textId="77777777" w:rsidR="007C2073" w:rsidRPr="002C1D70" w:rsidRDefault="007C2073" w:rsidP="00741812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公司技术实力卓越，已承接四项国家科技重大专项课题。公司被认定为省级和国家级专精特新企业称号，大连市专利技术产业化试点单位和大连市企业技术中心。</w:t>
            </w:r>
          </w:p>
        </w:tc>
      </w:tr>
      <w:tr w:rsidR="007C2073" w14:paraId="7882B9B4" w14:textId="77777777" w:rsidTr="00741812">
        <w:trPr>
          <w:trHeight w:hRule="exact" w:val="689"/>
        </w:trPr>
        <w:tc>
          <w:tcPr>
            <w:tcW w:w="9060" w:type="dxa"/>
            <w:gridSpan w:val="11"/>
            <w:vAlign w:val="center"/>
          </w:tcPr>
          <w:p w14:paraId="4A09E428" w14:textId="77777777" w:rsidR="007C2073" w:rsidRDefault="007C2073" w:rsidP="00741812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7C2073" w14:paraId="58481C55" w14:textId="77777777" w:rsidTr="00741812">
        <w:trPr>
          <w:trHeight w:hRule="exact" w:val="704"/>
        </w:trPr>
        <w:tc>
          <w:tcPr>
            <w:tcW w:w="842" w:type="dxa"/>
          </w:tcPr>
          <w:p w14:paraId="4A1B332A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098" w:type="dxa"/>
          </w:tcPr>
          <w:p w14:paraId="1086A701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</w:tcPr>
          <w:p w14:paraId="18C1958D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</w:tcPr>
          <w:p w14:paraId="559300F0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</w:tcPr>
          <w:p w14:paraId="0397D24E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726BA903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273FDE83" w14:textId="77777777" w:rsidR="007C2073" w:rsidRDefault="007C2073" w:rsidP="00741812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工作地点</w:t>
            </w:r>
          </w:p>
        </w:tc>
      </w:tr>
      <w:tr w:rsidR="007C2073" w14:paraId="48307039" w14:textId="77777777" w:rsidTr="00741812">
        <w:trPr>
          <w:trHeight w:hRule="exact" w:val="618"/>
        </w:trPr>
        <w:tc>
          <w:tcPr>
            <w:tcW w:w="842" w:type="dxa"/>
            <w:vAlign w:val="center"/>
          </w:tcPr>
          <w:p w14:paraId="6173D36D" w14:textId="77777777" w:rsidR="007C2073" w:rsidRDefault="007C2073" w:rsidP="00741812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14:paraId="3382E1AD" w14:textId="77777777" w:rsidR="007C2073" w:rsidRPr="006A6628" w:rsidRDefault="007C2073" w:rsidP="00741812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设计工程师</w:t>
            </w:r>
          </w:p>
        </w:tc>
        <w:tc>
          <w:tcPr>
            <w:tcW w:w="1110" w:type="dxa"/>
          </w:tcPr>
          <w:p w14:paraId="3F1884F6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机械类专业</w:t>
            </w:r>
          </w:p>
        </w:tc>
        <w:tc>
          <w:tcPr>
            <w:tcW w:w="1087" w:type="dxa"/>
            <w:gridSpan w:val="2"/>
          </w:tcPr>
          <w:p w14:paraId="2AB1A66A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本科以上</w:t>
            </w:r>
          </w:p>
        </w:tc>
        <w:tc>
          <w:tcPr>
            <w:tcW w:w="881" w:type="dxa"/>
            <w:gridSpan w:val="2"/>
          </w:tcPr>
          <w:p w14:paraId="7C49EA33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10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3AAAA17C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000-10000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3F01EEBC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大连、成都、贵阳</w:t>
            </w:r>
          </w:p>
        </w:tc>
      </w:tr>
      <w:tr w:rsidR="007C2073" w14:paraId="00BEA496" w14:textId="77777777" w:rsidTr="00741812">
        <w:trPr>
          <w:trHeight w:hRule="exact" w:val="596"/>
        </w:trPr>
        <w:tc>
          <w:tcPr>
            <w:tcW w:w="842" w:type="dxa"/>
            <w:vAlign w:val="center"/>
          </w:tcPr>
          <w:p w14:paraId="054E10F4" w14:textId="77777777" w:rsidR="007C2073" w:rsidRDefault="007C2073" w:rsidP="00741812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1EED16BE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采购员</w:t>
            </w:r>
          </w:p>
        </w:tc>
        <w:tc>
          <w:tcPr>
            <w:tcW w:w="1110" w:type="dxa"/>
          </w:tcPr>
          <w:p w14:paraId="088E300C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机械类专业</w:t>
            </w:r>
          </w:p>
        </w:tc>
        <w:tc>
          <w:tcPr>
            <w:tcW w:w="1087" w:type="dxa"/>
            <w:gridSpan w:val="2"/>
          </w:tcPr>
          <w:p w14:paraId="51D5F89A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本科以上</w:t>
            </w:r>
          </w:p>
        </w:tc>
        <w:tc>
          <w:tcPr>
            <w:tcW w:w="881" w:type="dxa"/>
            <w:gridSpan w:val="2"/>
          </w:tcPr>
          <w:p w14:paraId="18AF0749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0DB73F1C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000-8000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49FCC281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大连</w:t>
            </w:r>
          </w:p>
        </w:tc>
      </w:tr>
      <w:tr w:rsidR="007C2073" w14:paraId="678AF408" w14:textId="77777777" w:rsidTr="00741812">
        <w:trPr>
          <w:trHeight w:hRule="exact" w:val="585"/>
        </w:trPr>
        <w:tc>
          <w:tcPr>
            <w:tcW w:w="842" w:type="dxa"/>
            <w:vAlign w:val="center"/>
          </w:tcPr>
          <w:p w14:paraId="2CBCBA2D" w14:textId="77777777" w:rsidR="007C2073" w:rsidRDefault="007C2073" w:rsidP="00741812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14:paraId="5F3F2637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试验检测</w:t>
            </w:r>
          </w:p>
        </w:tc>
        <w:tc>
          <w:tcPr>
            <w:tcW w:w="1110" w:type="dxa"/>
          </w:tcPr>
          <w:p w14:paraId="14A9F778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材料类专业</w:t>
            </w:r>
          </w:p>
        </w:tc>
        <w:tc>
          <w:tcPr>
            <w:tcW w:w="1087" w:type="dxa"/>
            <w:gridSpan w:val="2"/>
          </w:tcPr>
          <w:p w14:paraId="57876C8A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本科以上</w:t>
            </w:r>
          </w:p>
        </w:tc>
        <w:tc>
          <w:tcPr>
            <w:tcW w:w="881" w:type="dxa"/>
            <w:gridSpan w:val="2"/>
          </w:tcPr>
          <w:p w14:paraId="015BE1F3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3CF7C566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000-8000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085CB4A6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大连</w:t>
            </w:r>
          </w:p>
        </w:tc>
      </w:tr>
      <w:tr w:rsidR="007C2073" w14:paraId="7526260D" w14:textId="77777777" w:rsidTr="00741812">
        <w:trPr>
          <w:trHeight w:hRule="exact" w:val="574"/>
        </w:trPr>
        <w:tc>
          <w:tcPr>
            <w:tcW w:w="842" w:type="dxa"/>
            <w:vAlign w:val="center"/>
          </w:tcPr>
          <w:p w14:paraId="58C0CBCB" w14:textId="77777777" w:rsidR="007C2073" w:rsidRDefault="007C2073" w:rsidP="00741812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7757125E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生产管理</w:t>
            </w:r>
          </w:p>
        </w:tc>
        <w:tc>
          <w:tcPr>
            <w:tcW w:w="1110" w:type="dxa"/>
          </w:tcPr>
          <w:p w14:paraId="6268A85E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6A6628"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机械类专业</w:t>
            </w:r>
          </w:p>
        </w:tc>
        <w:tc>
          <w:tcPr>
            <w:tcW w:w="1087" w:type="dxa"/>
            <w:gridSpan w:val="2"/>
          </w:tcPr>
          <w:p w14:paraId="641000AD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本科以上</w:t>
            </w:r>
          </w:p>
        </w:tc>
        <w:tc>
          <w:tcPr>
            <w:tcW w:w="881" w:type="dxa"/>
            <w:gridSpan w:val="2"/>
          </w:tcPr>
          <w:p w14:paraId="54F6E794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1F1F06D6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  <w:t>000-8000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04561311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大连</w:t>
            </w:r>
          </w:p>
        </w:tc>
      </w:tr>
      <w:tr w:rsidR="007C2073" w14:paraId="27F74D88" w14:textId="77777777" w:rsidTr="00741812">
        <w:trPr>
          <w:trHeight w:hRule="exact" w:val="554"/>
        </w:trPr>
        <w:tc>
          <w:tcPr>
            <w:tcW w:w="842" w:type="dxa"/>
            <w:vAlign w:val="center"/>
          </w:tcPr>
          <w:p w14:paraId="538EA760" w14:textId="77777777" w:rsidR="007C2073" w:rsidRDefault="007C2073" w:rsidP="00741812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</w:tcPr>
          <w:p w14:paraId="22B7E206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1110" w:type="dxa"/>
          </w:tcPr>
          <w:p w14:paraId="0366B2FC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15ED26DF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881" w:type="dxa"/>
            <w:gridSpan w:val="2"/>
          </w:tcPr>
          <w:p w14:paraId="45F8EAC4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79532C0E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06CE0089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  <w:tr w:rsidR="007C2073" w14:paraId="7983097E" w14:textId="77777777" w:rsidTr="00741812">
        <w:trPr>
          <w:trHeight w:hRule="exact" w:val="577"/>
        </w:trPr>
        <w:tc>
          <w:tcPr>
            <w:tcW w:w="842" w:type="dxa"/>
            <w:vAlign w:val="center"/>
          </w:tcPr>
          <w:p w14:paraId="55661201" w14:textId="77777777" w:rsidR="007C2073" w:rsidRDefault="007C2073" w:rsidP="00741812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098" w:type="dxa"/>
          </w:tcPr>
          <w:p w14:paraId="47CD81A9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1110" w:type="dxa"/>
          </w:tcPr>
          <w:p w14:paraId="31F40D4F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7AAF4C2A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881" w:type="dxa"/>
            <w:gridSpan w:val="2"/>
          </w:tcPr>
          <w:p w14:paraId="3209D780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14:paraId="3E9D273C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14:paraId="2DF70B8E" w14:textId="77777777" w:rsidR="007C2073" w:rsidRPr="006A6628" w:rsidRDefault="007C2073" w:rsidP="0074181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</w:p>
        </w:tc>
      </w:tr>
    </w:tbl>
    <w:p w14:paraId="33102ED8" w14:textId="77777777" w:rsidR="007C2073" w:rsidRPr="002D3AB9" w:rsidRDefault="007C2073" w:rsidP="007C2073">
      <w:pPr>
        <w:spacing w:line="580" w:lineRule="exact"/>
        <w:rPr>
          <w:rFonts w:ascii="黑体" w:eastAsia="黑体" w:hAnsi="黑体" w:cs="黑体"/>
          <w:szCs w:val="21"/>
        </w:rPr>
        <w:sectPr w:rsidR="007C2073" w:rsidRPr="002D3AB9">
          <w:footerReference w:type="default" r:id="rId4"/>
          <w:pgSz w:w="11906" w:h="16838"/>
          <w:pgMar w:top="1701" w:right="1417" w:bottom="1417" w:left="1417" w:header="851" w:footer="992" w:gutter="0"/>
          <w:pgNumType w:start="1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注：此表岗位数量可自行添加并请按字数要求认真填写，以保证最佳印刷效果。</w:t>
      </w:r>
    </w:p>
    <w:p w14:paraId="02E67823" w14:textId="77777777" w:rsidR="003B7D08" w:rsidRPr="007C2073" w:rsidRDefault="003B7D08"/>
    <w:sectPr w:rsidR="003B7D08" w:rsidRPr="007C2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1E8EB" w14:textId="77777777" w:rsidR="0034132B" w:rsidRDefault="007C2073">
    <w:pPr>
      <w:pStyle w:val="a3"/>
      <w:jc w:val="center"/>
    </w:pPr>
  </w:p>
  <w:p w14:paraId="0BB127B0" w14:textId="77777777" w:rsidR="0034132B" w:rsidRDefault="007C2073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FD1"/>
    <w:rsid w:val="00006726"/>
    <w:rsid w:val="000067C6"/>
    <w:rsid w:val="00025D5C"/>
    <w:rsid w:val="00027AC0"/>
    <w:rsid w:val="00031877"/>
    <w:rsid w:val="00034315"/>
    <w:rsid w:val="00034E28"/>
    <w:rsid w:val="00047228"/>
    <w:rsid w:val="00052D84"/>
    <w:rsid w:val="00052FC4"/>
    <w:rsid w:val="000536BF"/>
    <w:rsid w:val="0006041B"/>
    <w:rsid w:val="00060777"/>
    <w:rsid w:val="00062C0F"/>
    <w:rsid w:val="00065F5D"/>
    <w:rsid w:val="00066EFF"/>
    <w:rsid w:val="00072B80"/>
    <w:rsid w:val="00074975"/>
    <w:rsid w:val="000755AA"/>
    <w:rsid w:val="00082D5B"/>
    <w:rsid w:val="00087D2F"/>
    <w:rsid w:val="00090592"/>
    <w:rsid w:val="00095CD5"/>
    <w:rsid w:val="000A2D20"/>
    <w:rsid w:val="000A34A1"/>
    <w:rsid w:val="000A54FF"/>
    <w:rsid w:val="000C2240"/>
    <w:rsid w:val="000C3A31"/>
    <w:rsid w:val="000C3D2F"/>
    <w:rsid w:val="000C6B44"/>
    <w:rsid w:val="000D0964"/>
    <w:rsid w:val="000D28E4"/>
    <w:rsid w:val="000E4EC8"/>
    <w:rsid w:val="000F26FE"/>
    <w:rsid w:val="000F6044"/>
    <w:rsid w:val="00105573"/>
    <w:rsid w:val="001057DB"/>
    <w:rsid w:val="00117985"/>
    <w:rsid w:val="00143310"/>
    <w:rsid w:val="00145C46"/>
    <w:rsid w:val="0015222B"/>
    <w:rsid w:val="00155243"/>
    <w:rsid w:val="00157382"/>
    <w:rsid w:val="00163933"/>
    <w:rsid w:val="00164EC4"/>
    <w:rsid w:val="00192805"/>
    <w:rsid w:val="00197F28"/>
    <w:rsid w:val="001A16B4"/>
    <w:rsid w:val="001B3F35"/>
    <w:rsid w:val="001B497B"/>
    <w:rsid w:val="001C7877"/>
    <w:rsid w:val="001D3F46"/>
    <w:rsid w:val="001E0FED"/>
    <w:rsid w:val="001E48C7"/>
    <w:rsid w:val="001F0FD6"/>
    <w:rsid w:val="001F4B37"/>
    <w:rsid w:val="001F60E1"/>
    <w:rsid w:val="001F72C4"/>
    <w:rsid w:val="002025EF"/>
    <w:rsid w:val="002130D2"/>
    <w:rsid w:val="002142E0"/>
    <w:rsid w:val="002169F9"/>
    <w:rsid w:val="00221755"/>
    <w:rsid w:val="00226485"/>
    <w:rsid w:val="002335BC"/>
    <w:rsid w:val="002502F1"/>
    <w:rsid w:val="00253B36"/>
    <w:rsid w:val="00267E83"/>
    <w:rsid w:val="00270058"/>
    <w:rsid w:val="00270B6B"/>
    <w:rsid w:val="00282B11"/>
    <w:rsid w:val="00290518"/>
    <w:rsid w:val="00291CB3"/>
    <w:rsid w:val="00292D40"/>
    <w:rsid w:val="00294D82"/>
    <w:rsid w:val="002958A4"/>
    <w:rsid w:val="00297ABC"/>
    <w:rsid w:val="002A6407"/>
    <w:rsid w:val="002B2AB6"/>
    <w:rsid w:val="002C3E3C"/>
    <w:rsid w:val="002C766F"/>
    <w:rsid w:val="002D0F9C"/>
    <w:rsid w:val="002F3F7B"/>
    <w:rsid w:val="002F55C6"/>
    <w:rsid w:val="002F55E2"/>
    <w:rsid w:val="003006A5"/>
    <w:rsid w:val="003062AA"/>
    <w:rsid w:val="0031196D"/>
    <w:rsid w:val="00323DB5"/>
    <w:rsid w:val="003246C4"/>
    <w:rsid w:val="00324CAA"/>
    <w:rsid w:val="00331A01"/>
    <w:rsid w:val="00350DDF"/>
    <w:rsid w:val="00357E58"/>
    <w:rsid w:val="00364CF5"/>
    <w:rsid w:val="00372279"/>
    <w:rsid w:val="00373AD9"/>
    <w:rsid w:val="0037774A"/>
    <w:rsid w:val="003833E2"/>
    <w:rsid w:val="00384ECF"/>
    <w:rsid w:val="0038727E"/>
    <w:rsid w:val="00391D89"/>
    <w:rsid w:val="0039445E"/>
    <w:rsid w:val="00397B97"/>
    <w:rsid w:val="003A15B9"/>
    <w:rsid w:val="003A43BB"/>
    <w:rsid w:val="003A6C1B"/>
    <w:rsid w:val="003B7D08"/>
    <w:rsid w:val="003C0F92"/>
    <w:rsid w:val="003C3514"/>
    <w:rsid w:val="003C3DB6"/>
    <w:rsid w:val="003D4CDF"/>
    <w:rsid w:val="003D50A3"/>
    <w:rsid w:val="003D7B06"/>
    <w:rsid w:val="003E4713"/>
    <w:rsid w:val="003F7727"/>
    <w:rsid w:val="0040065A"/>
    <w:rsid w:val="00402513"/>
    <w:rsid w:val="00403521"/>
    <w:rsid w:val="0040508B"/>
    <w:rsid w:val="004068C9"/>
    <w:rsid w:val="004203AB"/>
    <w:rsid w:val="0042385A"/>
    <w:rsid w:val="004250DD"/>
    <w:rsid w:val="004321B1"/>
    <w:rsid w:val="00434F46"/>
    <w:rsid w:val="00441B95"/>
    <w:rsid w:val="00450EFD"/>
    <w:rsid w:val="0045108B"/>
    <w:rsid w:val="00454F89"/>
    <w:rsid w:val="00457A75"/>
    <w:rsid w:val="00464387"/>
    <w:rsid w:val="0046445E"/>
    <w:rsid w:val="004712E5"/>
    <w:rsid w:val="004830BE"/>
    <w:rsid w:val="00484343"/>
    <w:rsid w:val="0048511E"/>
    <w:rsid w:val="00486D9F"/>
    <w:rsid w:val="00492644"/>
    <w:rsid w:val="004967E4"/>
    <w:rsid w:val="004A712F"/>
    <w:rsid w:val="004A746C"/>
    <w:rsid w:val="004B7D97"/>
    <w:rsid w:val="004C229B"/>
    <w:rsid w:val="004C4463"/>
    <w:rsid w:val="004E4ED9"/>
    <w:rsid w:val="0050099C"/>
    <w:rsid w:val="0050130E"/>
    <w:rsid w:val="0050280A"/>
    <w:rsid w:val="0051134F"/>
    <w:rsid w:val="00511722"/>
    <w:rsid w:val="00512A5D"/>
    <w:rsid w:val="005148B9"/>
    <w:rsid w:val="00517418"/>
    <w:rsid w:val="0053270C"/>
    <w:rsid w:val="0054067B"/>
    <w:rsid w:val="00546CF6"/>
    <w:rsid w:val="00550BAE"/>
    <w:rsid w:val="0055122E"/>
    <w:rsid w:val="00580ED2"/>
    <w:rsid w:val="00596826"/>
    <w:rsid w:val="00597051"/>
    <w:rsid w:val="005976B9"/>
    <w:rsid w:val="005A58CF"/>
    <w:rsid w:val="005B29B4"/>
    <w:rsid w:val="005B3D8E"/>
    <w:rsid w:val="005D2541"/>
    <w:rsid w:val="005E2D0C"/>
    <w:rsid w:val="005F0C3A"/>
    <w:rsid w:val="005F11CE"/>
    <w:rsid w:val="005F79C5"/>
    <w:rsid w:val="006004D5"/>
    <w:rsid w:val="00607CEF"/>
    <w:rsid w:val="00610A00"/>
    <w:rsid w:val="00614B4B"/>
    <w:rsid w:val="00617D85"/>
    <w:rsid w:val="00620D57"/>
    <w:rsid w:val="00627B74"/>
    <w:rsid w:val="00636FAE"/>
    <w:rsid w:val="0064174E"/>
    <w:rsid w:val="00646A78"/>
    <w:rsid w:val="006501B1"/>
    <w:rsid w:val="0065300E"/>
    <w:rsid w:val="0066303C"/>
    <w:rsid w:val="00670E81"/>
    <w:rsid w:val="00684357"/>
    <w:rsid w:val="006A44A8"/>
    <w:rsid w:val="006B4260"/>
    <w:rsid w:val="006C1E2C"/>
    <w:rsid w:val="006C3A43"/>
    <w:rsid w:val="006C7529"/>
    <w:rsid w:val="006D187C"/>
    <w:rsid w:val="006D1DD9"/>
    <w:rsid w:val="006D30CE"/>
    <w:rsid w:val="006D40E2"/>
    <w:rsid w:val="006D6CB0"/>
    <w:rsid w:val="006F38C2"/>
    <w:rsid w:val="006F3ED1"/>
    <w:rsid w:val="006F3F65"/>
    <w:rsid w:val="007001C1"/>
    <w:rsid w:val="00706EAC"/>
    <w:rsid w:val="00706EB5"/>
    <w:rsid w:val="00720312"/>
    <w:rsid w:val="00721E28"/>
    <w:rsid w:val="0072470E"/>
    <w:rsid w:val="00734644"/>
    <w:rsid w:val="00736BC0"/>
    <w:rsid w:val="0073787E"/>
    <w:rsid w:val="0074082A"/>
    <w:rsid w:val="007416F1"/>
    <w:rsid w:val="00742D00"/>
    <w:rsid w:val="00747320"/>
    <w:rsid w:val="0075609D"/>
    <w:rsid w:val="00762841"/>
    <w:rsid w:val="00763F2F"/>
    <w:rsid w:val="007679A1"/>
    <w:rsid w:val="00795B1C"/>
    <w:rsid w:val="007A0D06"/>
    <w:rsid w:val="007A6C1C"/>
    <w:rsid w:val="007B1244"/>
    <w:rsid w:val="007C11D4"/>
    <w:rsid w:val="007C2073"/>
    <w:rsid w:val="007E7C64"/>
    <w:rsid w:val="007F12BF"/>
    <w:rsid w:val="007F57D9"/>
    <w:rsid w:val="0080498A"/>
    <w:rsid w:val="00812E7F"/>
    <w:rsid w:val="00812F41"/>
    <w:rsid w:val="00816908"/>
    <w:rsid w:val="008210F3"/>
    <w:rsid w:val="0082418C"/>
    <w:rsid w:val="00824494"/>
    <w:rsid w:val="00831252"/>
    <w:rsid w:val="00843BB3"/>
    <w:rsid w:val="00850DEA"/>
    <w:rsid w:val="008551CA"/>
    <w:rsid w:val="00861092"/>
    <w:rsid w:val="0087025C"/>
    <w:rsid w:val="00876C14"/>
    <w:rsid w:val="0088459E"/>
    <w:rsid w:val="00891BE6"/>
    <w:rsid w:val="008B668C"/>
    <w:rsid w:val="008C05EF"/>
    <w:rsid w:val="008C679C"/>
    <w:rsid w:val="008D18EB"/>
    <w:rsid w:val="008D42CE"/>
    <w:rsid w:val="008E000F"/>
    <w:rsid w:val="008E1B46"/>
    <w:rsid w:val="008E3AAA"/>
    <w:rsid w:val="008E6487"/>
    <w:rsid w:val="008F160F"/>
    <w:rsid w:val="008F4C8D"/>
    <w:rsid w:val="009242E1"/>
    <w:rsid w:val="009337E7"/>
    <w:rsid w:val="009337F1"/>
    <w:rsid w:val="009443DC"/>
    <w:rsid w:val="00946B21"/>
    <w:rsid w:val="00947023"/>
    <w:rsid w:val="0094728B"/>
    <w:rsid w:val="00950215"/>
    <w:rsid w:val="00954EDD"/>
    <w:rsid w:val="009663A3"/>
    <w:rsid w:val="00970227"/>
    <w:rsid w:val="00974CF5"/>
    <w:rsid w:val="00977D27"/>
    <w:rsid w:val="009812EA"/>
    <w:rsid w:val="00991128"/>
    <w:rsid w:val="00991818"/>
    <w:rsid w:val="0099631E"/>
    <w:rsid w:val="009976FF"/>
    <w:rsid w:val="009A0FD1"/>
    <w:rsid w:val="009B431C"/>
    <w:rsid w:val="009B572C"/>
    <w:rsid w:val="009C0666"/>
    <w:rsid w:val="009C0CD4"/>
    <w:rsid w:val="009C3EA8"/>
    <w:rsid w:val="009C4A13"/>
    <w:rsid w:val="009D125A"/>
    <w:rsid w:val="009D6236"/>
    <w:rsid w:val="009D7EA9"/>
    <w:rsid w:val="009E018A"/>
    <w:rsid w:val="009E367F"/>
    <w:rsid w:val="009E75C4"/>
    <w:rsid w:val="009F1AD9"/>
    <w:rsid w:val="00A14495"/>
    <w:rsid w:val="00A168F0"/>
    <w:rsid w:val="00A244A4"/>
    <w:rsid w:val="00A27556"/>
    <w:rsid w:val="00A44716"/>
    <w:rsid w:val="00A50010"/>
    <w:rsid w:val="00A70967"/>
    <w:rsid w:val="00A734F9"/>
    <w:rsid w:val="00A74677"/>
    <w:rsid w:val="00A74C08"/>
    <w:rsid w:val="00A76300"/>
    <w:rsid w:val="00A77854"/>
    <w:rsid w:val="00A91426"/>
    <w:rsid w:val="00A927E4"/>
    <w:rsid w:val="00A958B8"/>
    <w:rsid w:val="00AA42E2"/>
    <w:rsid w:val="00AA7898"/>
    <w:rsid w:val="00AB4AA4"/>
    <w:rsid w:val="00AB6C0D"/>
    <w:rsid w:val="00AD15EA"/>
    <w:rsid w:val="00AF0B2C"/>
    <w:rsid w:val="00B0336A"/>
    <w:rsid w:val="00B0420F"/>
    <w:rsid w:val="00B04B5F"/>
    <w:rsid w:val="00B072AE"/>
    <w:rsid w:val="00B131FB"/>
    <w:rsid w:val="00B16431"/>
    <w:rsid w:val="00B2008C"/>
    <w:rsid w:val="00B203F7"/>
    <w:rsid w:val="00B21D72"/>
    <w:rsid w:val="00B231AC"/>
    <w:rsid w:val="00B241A8"/>
    <w:rsid w:val="00B261A1"/>
    <w:rsid w:val="00B27A99"/>
    <w:rsid w:val="00B35291"/>
    <w:rsid w:val="00B41D28"/>
    <w:rsid w:val="00B46DD4"/>
    <w:rsid w:val="00B536BE"/>
    <w:rsid w:val="00B6171A"/>
    <w:rsid w:val="00B67520"/>
    <w:rsid w:val="00B934C6"/>
    <w:rsid w:val="00BB756C"/>
    <w:rsid w:val="00BC1B56"/>
    <w:rsid w:val="00BC45E4"/>
    <w:rsid w:val="00BC5AF0"/>
    <w:rsid w:val="00BC5D14"/>
    <w:rsid w:val="00BD4F58"/>
    <w:rsid w:val="00BE348D"/>
    <w:rsid w:val="00BF5256"/>
    <w:rsid w:val="00BF60BD"/>
    <w:rsid w:val="00C01529"/>
    <w:rsid w:val="00C027A2"/>
    <w:rsid w:val="00C0301E"/>
    <w:rsid w:val="00C21874"/>
    <w:rsid w:val="00C21A11"/>
    <w:rsid w:val="00C24EF2"/>
    <w:rsid w:val="00C30855"/>
    <w:rsid w:val="00C31C3A"/>
    <w:rsid w:val="00C33CD2"/>
    <w:rsid w:val="00C36F3A"/>
    <w:rsid w:val="00C40893"/>
    <w:rsid w:val="00C4314D"/>
    <w:rsid w:val="00C462DD"/>
    <w:rsid w:val="00C5335D"/>
    <w:rsid w:val="00C5645F"/>
    <w:rsid w:val="00C652F2"/>
    <w:rsid w:val="00C6667C"/>
    <w:rsid w:val="00C70AD2"/>
    <w:rsid w:val="00C758F6"/>
    <w:rsid w:val="00C810C3"/>
    <w:rsid w:val="00C94899"/>
    <w:rsid w:val="00CA00B3"/>
    <w:rsid w:val="00CA2B16"/>
    <w:rsid w:val="00CA36E8"/>
    <w:rsid w:val="00CA6A24"/>
    <w:rsid w:val="00CA6A5D"/>
    <w:rsid w:val="00CB54A4"/>
    <w:rsid w:val="00CB598C"/>
    <w:rsid w:val="00CB62E6"/>
    <w:rsid w:val="00CB64F0"/>
    <w:rsid w:val="00CC68C4"/>
    <w:rsid w:val="00CD5073"/>
    <w:rsid w:val="00CE39BE"/>
    <w:rsid w:val="00CF4C4F"/>
    <w:rsid w:val="00D043AC"/>
    <w:rsid w:val="00D10048"/>
    <w:rsid w:val="00D14585"/>
    <w:rsid w:val="00D166C3"/>
    <w:rsid w:val="00D1733E"/>
    <w:rsid w:val="00D239AE"/>
    <w:rsid w:val="00D251F3"/>
    <w:rsid w:val="00D26AC7"/>
    <w:rsid w:val="00D33A8F"/>
    <w:rsid w:val="00D378AD"/>
    <w:rsid w:val="00D422D8"/>
    <w:rsid w:val="00D47993"/>
    <w:rsid w:val="00D50246"/>
    <w:rsid w:val="00D5670D"/>
    <w:rsid w:val="00D603FA"/>
    <w:rsid w:val="00D61DC4"/>
    <w:rsid w:val="00D6703B"/>
    <w:rsid w:val="00D715B4"/>
    <w:rsid w:val="00D728E4"/>
    <w:rsid w:val="00D77F3A"/>
    <w:rsid w:val="00D81AD5"/>
    <w:rsid w:val="00D846C2"/>
    <w:rsid w:val="00D86F9A"/>
    <w:rsid w:val="00D87238"/>
    <w:rsid w:val="00D87749"/>
    <w:rsid w:val="00D9264C"/>
    <w:rsid w:val="00D97107"/>
    <w:rsid w:val="00DB07D0"/>
    <w:rsid w:val="00DB1CEC"/>
    <w:rsid w:val="00DB3C27"/>
    <w:rsid w:val="00DB5E42"/>
    <w:rsid w:val="00DC0DC9"/>
    <w:rsid w:val="00DC4F94"/>
    <w:rsid w:val="00DC7C9D"/>
    <w:rsid w:val="00DD4877"/>
    <w:rsid w:val="00DE661A"/>
    <w:rsid w:val="00DF05E7"/>
    <w:rsid w:val="00DF3CF6"/>
    <w:rsid w:val="00DF7274"/>
    <w:rsid w:val="00E00EFB"/>
    <w:rsid w:val="00E0198E"/>
    <w:rsid w:val="00E02A16"/>
    <w:rsid w:val="00E1418E"/>
    <w:rsid w:val="00E152E3"/>
    <w:rsid w:val="00E21609"/>
    <w:rsid w:val="00E2191F"/>
    <w:rsid w:val="00E55468"/>
    <w:rsid w:val="00E6043B"/>
    <w:rsid w:val="00E65476"/>
    <w:rsid w:val="00E7026F"/>
    <w:rsid w:val="00E7035E"/>
    <w:rsid w:val="00E82790"/>
    <w:rsid w:val="00E8484E"/>
    <w:rsid w:val="00E86DC8"/>
    <w:rsid w:val="00E93711"/>
    <w:rsid w:val="00E976FE"/>
    <w:rsid w:val="00EA0E1C"/>
    <w:rsid w:val="00EA262D"/>
    <w:rsid w:val="00EA3FC8"/>
    <w:rsid w:val="00EA62D2"/>
    <w:rsid w:val="00EB5DB5"/>
    <w:rsid w:val="00ED3112"/>
    <w:rsid w:val="00ED3E07"/>
    <w:rsid w:val="00EE1AF6"/>
    <w:rsid w:val="00EE1C58"/>
    <w:rsid w:val="00EE4C35"/>
    <w:rsid w:val="00EE7C95"/>
    <w:rsid w:val="00EF0993"/>
    <w:rsid w:val="00F02EC8"/>
    <w:rsid w:val="00F24800"/>
    <w:rsid w:val="00F27D4E"/>
    <w:rsid w:val="00F32B40"/>
    <w:rsid w:val="00F3545E"/>
    <w:rsid w:val="00F57445"/>
    <w:rsid w:val="00F746C7"/>
    <w:rsid w:val="00F75202"/>
    <w:rsid w:val="00F80676"/>
    <w:rsid w:val="00F817BC"/>
    <w:rsid w:val="00F94C2D"/>
    <w:rsid w:val="00F9521C"/>
    <w:rsid w:val="00FA164E"/>
    <w:rsid w:val="00FA2BF8"/>
    <w:rsid w:val="00FB1638"/>
    <w:rsid w:val="00FB4E6D"/>
    <w:rsid w:val="00FB6E57"/>
    <w:rsid w:val="00FB7F9B"/>
    <w:rsid w:val="00FC51C3"/>
    <w:rsid w:val="00FD0F19"/>
    <w:rsid w:val="00FD114F"/>
    <w:rsid w:val="00FD2DBE"/>
    <w:rsid w:val="00FD6597"/>
    <w:rsid w:val="00FE09C0"/>
    <w:rsid w:val="00FE17C5"/>
    <w:rsid w:val="00FE1D9F"/>
    <w:rsid w:val="00FE7EF0"/>
    <w:rsid w:val="00FF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258B73-CC3E-4106-912B-0BD11D18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0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7C2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7C20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涛</dc:creator>
  <cp:keywords/>
  <dc:description/>
  <cp:lastModifiedBy>李 涛</cp:lastModifiedBy>
  <cp:revision>2</cp:revision>
  <dcterms:created xsi:type="dcterms:W3CDTF">2021-03-13T00:14:00Z</dcterms:created>
  <dcterms:modified xsi:type="dcterms:W3CDTF">2021-03-13T00:14:00Z</dcterms:modified>
</cp:coreProperties>
</file>