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4682F" w:rsidRDefault="00F4682F" w:rsidP="00F4682F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大连市“人才大篷车”招才引智活动</w:t>
      </w:r>
    </w:p>
    <w:p w:rsidR="00F4682F" w:rsidRDefault="00F4682F" w:rsidP="00F4682F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参会企业信息表</w:t>
      </w:r>
    </w:p>
    <w:p w:rsidR="00F4682F" w:rsidRDefault="00F4682F" w:rsidP="00F4682F">
      <w:pPr>
        <w:spacing w:line="580" w:lineRule="exact"/>
        <w:jc w:val="left"/>
        <w:rPr>
          <w:rFonts w:eastAsia="仿宋_GB2312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28"/>
          <w:szCs w:val="28"/>
        </w:rPr>
        <w:t>参会院校</w:t>
      </w:r>
      <w:r>
        <w:rPr>
          <w:rFonts w:eastAsia="仿宋_GB2312"/>
          <w:b/>
          <w:bCs/>
          <w:sz w:val="32"/>
          <w:szCs w:val="32"/>
        </w:rPr>
        <w:t>：</w:t>
      </w:r>
      <w:r>
        <w:rPr>
          <w:rFonts w:eastAsia="仿宋_GB2312" w:hint="eastAsia"/>
          <w:b/>
          <w:bCs/>
          <w:sz w:val="32"/>
          <w:szCs w:val="32"/>
        </w:rPr>
        <w:t>大连理工大学、吉林大学、哈尔滨理工大学</w:t>
      </w:r>
    </w:p>
    <w:tbl>
      <w:tblPr>
        <w:tblpPr w:leftFromText="180" w:rightFromText="180" w:vertAnchor="text" w:horzAnchor="margin" w:tblpXSpec="center" w:tblpY="158"/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51"/>
        <w:gridCol w:w="850"/>
        <w:gridCol w:w="2268"/>
        <w:gridCol w:w="176"/>
        <w:gridCol w:w="1383"/>
        <w:gridCol w:w="284"/>
        <w:gridCol w:w="567"/>
        <w:gridCol w:w="978"/>
        <w:gridCol w:w="2424"/>
      </w:tblGrid>
      <w:tr w:rsidR="00785426" w:rsidRPr="00021F9C" w:rsidTr="006B727D">
        <w:trPr>
          <w:trHeight w:hRule="exact" w:val="597"/>
        </w:trPr>
        <w:tc>
          <w:tcPr>
            <w:tcW w:w="1668" w:type="dxa"/>
            <w:gridSpan w:val="2"/>
            <w:vAlign w:val="center"/>
          </w:tcPr>
          <w:p w:rsidR="00785426" w:rsidRPr="00021F9C" w:rsidRDefault="00785426" w:rsidP="00F4682F">
            <w:pPr>
              <w:jc w:val="center"/>
              <w:rPr>
                <w:rFonts w:ascii="仿宋_GB2312" w:eastAsia="仿宋_GB2312" w:hAnsi="宋体"/>
                <w:b/>
                <w:sz w:val="28"/>
                <w:szCs w:val="30"/>
              </w:rPr>
            </w:pPr>
            <w:r w:rsidRPr="00021F9C">
              <w:rPr>
                <w:rFonts w:ascii="仿宋_GB2312" w:eastAsia="仿宋_GB2312" w:hAnsi="宋体" w:hint="eastAsia"/>
                <w:sz w:val="28"/>
                <w:szCs w:val="30"/>
              </w:rPr>
              <w:t>单位</w:t>
            </w:r>
            <w:r w:rsidR="00F4682F">
              <w:rPr>
                <w:rFonts w:ascii="仿宋_GB2312" w:eastAsia="仿宋_GB2312" w:hAnsi="宋体" w:hint="eastAsia"/>
                <w:sz w:val="28"/>
                <w:szCs w:val="30"/>
              </w:rPr>
              <w:t>名称</w:t>
            </w:r>
          </w:p>
        </w:tc>
        <w:tc>
          <w:tcPr>
            <w:tcW w:w="4961" w:type="dxa"/>
            <w:gridSpan w:val="5"/>
            <w:vAlign w:val="center"/>
          </w:tcPr>
          <w:p w:rsidR="00785426" w:rsidRPr="00021F9C" w:rsidRDefault="00F4682F" w:rsidP="00CC4525">
            <w:pPr>
              <w:jc w:val="center"/>
              <w:rPr>
                <w:rFonts w:ascii="仿宋_GB2312" w:eastAsia="仿宋_GB2312" w:hAnsi="宋体"/>
                <w:sz w:val="28"/>
                <w:szCs w:val="30"/>
              </w:rPr>
            </w:pPr>
            <w:r>
              <w:rPr>
                <w:rFonts w:ascii="仿宋_GB2312" w:eastAsia="仿宋_GB2312" w:hAnsi="宋体" w:hint="eastAsia"/>
                <w:sz w:val="28"/>
                <w:szCs w:val="30"/>
              </w:rPr>
              <w:t>大连橡胶塑料机械有限公司</w:t>
            </w:r>
          </w:p>
        </w:tc>
        <w:tc>
          <w:tcPr>
            <w:tcW w:w="1545" w:type="dxa"/>
            <w:gridSpan w:val="2"/>
            <w:vAlign w:val="center"/>
          </w:tcPr>
          <w:p w:rsidR="00785426" w:rsidRPr="00021F9C" w:rsidRDefault="00785426" w:rsidP="00CC4525">
            <w:pPr>
              <w:jc w:val="center"/>
              <w:rPr>
                <w:rFonts w:ascii="仿宋_GB2312" w:eastAsia="仿宋_GB2312" w:hAnsi="宋体"/>
                <w:sz w:val="28"/>
                <w:szCs w:val="30"/>
              </w:rPr>
            </w:pPr>
            <w:r w:rsidRPr="00021F9C">
              <w:rPr>
                <w:rFonts w:ascii="仿宋_GB2312" w:eastAsia="仿宋_GB2312" w:hAnsi="宋体" w:hint="eastAsia"/>
                <w:sz w:val="28"/>
                <w:szCs w:val="30"/>
              </w:rPr>
              <w:t>单位性质</w:t>
            </w:r>
          </w:p>
        </w:tc>
        <w:tc>
          <w:tcPr>
            <w:tcW w:w="2424" w:type="dxa"/>
            <w:vAlign w:val="center"/>
          </w:tcPr>
          <w:p w:rsidR="00785426" w:rsidRPr="00021F9C" w:rsidRDefault="00785426" w:rsidP="001C248D">
            <w:pPr>
              <w:jc w:val="center"/>
              <w:rPr>
                <w:rFonts w:ascii="仿宋_GB2312" w:eastAsia="仿宋_GB2312" w:hAnsi="宋体"/>
                <w:sz w:val="28"/>
                <w:szCs w:val="30"/>
              </w:rPr>
            </w:pPr>
            <w:r w:rsidRPr="00021F9C">
              <w:rPr>
                <w:rFonts w:ascii="仿宋_GB2312" w:eastAsia="仿宋_GB2312" w:hAnsi="宋体" w:hint="eastAsia"/>
                <w:sz w:val="28"/>
                <w:szCs w:val="30"/>
              </w:rPr>
              <w:t>国有</w:t>
            </w:r>
            <w:r w:rsidR="001C248D">
              <w:rPr>
                <w:rFonts w:ascii="仿宋_GB2312" w:eastAsia="仿宋_GB2312" w:hAnsi="宋体" w:hint="eastAsia"/>
                <w:sz w:val="28"/>
                <w:szCs w:val="30"/>
              </w:rPr>
              <w:t>全资</w:t>
            </w:r>
          </w:p>
        </w:tc>
      </w:tr>
      <w:tr w:rsidR="00DC37F3" w:rsidRPr="00021F9C" w:rsidTr="006B727D">
        <w:trPr>
          <w:trHeight w:hRule="exact" w:val="549"/>
        </w:trPr>
        <w:tc>
          <w:tcPr>
            <w:tcW w:w="1668" w:type="dxa"/>
            <w:gridSpan w:val="2"/>
            <w:vAlign w:val="center"/>
          </w:tcPr>
          <w:p w:rsidR="00DC37F3" w:rsidRPr="00021F9C" w:rsidRDefault="00DC37F3" w:rsidP="00CC4525">
            <w:pPr>
              <w:jc w:val="center"/>
              <w:rPr>
                <w:rFonts w:ascii="仿宋_GB2312" w:eastAsia="仿宋_GB2312" w:hAnsi="宋体"/>
                <w:b/>
                <w:sz w:val="28"/>
                <w:szCs w:val="30"/>
              </w:rPr>
            </w:pPr>
            <w:r w:rsidRPr="00021F9C">
              <w:rPr>
                <w:rFonts w:ascii="仿宋_GB2312" w:eastAsia="仿宋_GB2312" w:hAnsi="宋体" w:hint="eastAsia"/>
                <w:sz w:val="28"/>
                <w:szCs w:val="30"/>
              </w:rPr>
              <w:t>单位地址</w:t>
            </w:r>
          </w:p>
        </w:tc>
        <w:tc>
          <w:tcPr>
            <w:tcW w:w="4961" w:type="dxa"/>
            <w:gridSpan w:val="5"/>
            <w:vAlign w:val="center"/>
          </w:tcPr>
          <w:p w:rsidR="00DC37F3" w:rsidRPr="00021F9C" w:rsidRDefault="00DC37F3" w:rsidP="00CC4525">
            <w:pPr>
              <w:jc w:val="center"/>
              <w:rPr>
                <w:rFonts w:ascii="仿宋_GB2312" w:eastAsia="仿宋_GB2312" w:hAnsi="宋体"/>
                <w:sz w:val="28"/>
                <w:szCs w:val="30"/>
              </w:rPr>
            </w:pPr>
            <w:r w:rsidRPr="00021F9C">
              <w:rPr>
                <w:rFonts w:ascii="仿宋_GB2312" w:eastAsia="仿宋_GB2312" w:hAnsi="宋体" w:hint="eastAsia"/>
                <w:sz w:val="28"/>
                <w:szCs w:val="30"/>
              </w:rPr>
              <w:t>大连市甘井子区营辉路18号</w:t>
            </w:r>
          </w:p>
        </w:tc>
        <w:tc>
          <w:tcPr>
            <w:tcW w:w="1545" w:type="dxa"/>
            <w:gridSpan w:val="2"/>
            <w:vAlign w:val="center"/>
          </w:tcPr>
          <w:p w:rsidR="00DC37F3" w:rsidRPr="00021F9C" w:rsidRDefault="00DC37F3" w:rsidP="00CC4525">
            <w:pPr>
              <w:jc w:val="center"/>
              <w:rPr>
                <w:rFonts w:ascii="仿宋_GB2312" w:eastAsia="仿宋_GB2312" w:hAnsi="宋体"/>
                <w:sz w:val="28"/>
                <w:szCs w:val="30"/>
              </w:rPr>
            </w:pPr>
            <w:r w:rsidRPr="00021F9C">
              <w:rPr>
                <w:rFonts w:ascii="仿宋_GB2312" w:eastAsia="仿宋_GB2312" w:hAnsi="宋体" w:hint="eastAsia"/>
                <w:sz w:val="28"/>
                <w:szCs w:val="30"/>
              </w:rPr>
              <w:t>所属行业</w:t>
            </w:r>
          </w:p>
        </w:tc>
        <w:tc>
          <w:tcPr>
            <w:tcW w:w="2424" w:type="dxa"/>
            <w:vAlign w:val="center"/>
          </w:tcPr>
          <w:p w:rsidR="00DC37F3" w:rsidRPr="00021F9C" w:rsidRDefault="005A70AF" w:rsidP="00CC4525">
            <w:pPr>
              <w:jc w:val="center"/>
              <w:rPr>
                <w:rFonts w:ascii="仿宋_GB2312" w:eastAsia="仿宋_GB2312" w:hAnsi="宋体"/>
                <w:sz w:val="28"/>
                <w:szCs w:val="30"/>
              </w:rPr>
            </w:pPr>
            <w:r w:rsidRPr="00021F9C">
              <w:rPr>
                <w:rFonts w:ascii="仿宋_GB2312" w:eastAsia="仿宋_GB2312" w:hAnsi="宋体" w:hint="eastAsia"/>
                <w:sz w:val="28"/>
                <w:szCs w:val="30"/>
              </w:rPr>
              <w:t>装备</w:t>
            </w:r>
            <w:r w:rsidR="00DC37F3" w:rsidRPr="00021F9C">
              <w:rPr>
                <w:rFonts w:ascii="仿宋_GB2312" w:eastAsia="仿宋_GB2312" w:hAnsi="宋体" w:hint="eastAsia"/>
                <w:sz w:val="28"/>
                <w:szCs w:val="30"/>
              </w:rPr>
              <w:t>制造</w:t>
            </w:r>
            <w:bookmarkStart w:id="0" w:name="_GoBack"/>
            <w:bookmarkEnd w:id="0"/>
            <w:r w:rsidR="00DC37F3" w:rsidRPr="00021F9C">
              <w:rPr>
                <w:rFonts w:ascii="仿宋_GB2312" w:eastAsia="仿宋_GB2312" w:hAnsi="宋体" w:hint="eastAsia"/>
                <w:sz w:val="28"/>
                <w:szCs w:val="30"/>
              </w:rPr>
              <w:t>业</w:t>
            </w:r>
          </w:p>
        </w:tc>
      </w:tr>
      <w:tr w:rsidR="00A61026" w:rsidRPr="00021F9C" w:rsidTr="006B727D">
        <w:trPr>
          <w:trHeight w:hRule="exact" w:val="558"/>
        </w:trPr>
        <w:tc>
          <w:tcPr>
            <w:tcW w:w="1668" w:type="dxa"/>
            <w:gridSpan w:val="2"/>
            <w:vAlign w:val="center"/>
          </w:tcPr>
          <w:p w:rsidR="00A61026" w:rsidRPr="00021F9C" w:rsidRDefault="00A61026" w:rsidP="00CC4525">
            <w:pPr>
              <w:jc w:val="center"/>
              <w:rPr>
                <w:rFonts w:ascii="仿宋_GB2312" w:eastAsia="仿宋_GB2312" w:hAnsi="宋体"/>
                <w:b/>
                <w:sz w:val="28"/>
                <w:szCs w:val="30"/>
              </w:rPr>
            </w:pPr>
            <w:r w:rsidRPr="00021F9C">
              <w:rPr>
                <w:rFonts w:ascii="仿宋_GB2312" w:eastAsia="仿宋_GB2312" w:hAnsi="宋体" w:hint="eastAsia"/>
                <w:sz w:val="28"/>
                <w:szCs w:val="30"/>
              </w:rPr>
              <w:t>联系人</w:t>
            </w:r>
          </w:p>
        </w:tc>
        <w:tc>
          <w:tcPr>
            <w:tcW w:w="3294" w:type="dxa"/>
            <w:gridSpan w:val="3"/>
            <w:tcBorders>
              <w:right w:val="single" w:sz="4" w:space="0" w:color="auto"/>
            </w:tcBorders>
            <w:vAlign w:val="center"/>
          </w:tcPr>
          <w:p w:rsidR="00A61026" w:rsidRPr="00021F9C" w:rsidRDefault="00A61026" w:rsidP="00CC4525">
            <w:pPr>
              <w:jc w:val="center"/>
              <w:rPr>
                <w:rFonts w:ascii="仿宋_GB2312" w:eastAsia="仿宋_GB2312" w:hAnsi="宋体"/>
                <w:sz w:val="28"/>
                <w:szCs w:val="30"/>
              </w:rPr>
            </w:pPr>
            <w:r w:rsidRPr="00021F9C">
              <w:rPr>
                <w:rFonts w:ascii="仿宋_GB2312" w:eastAsia="仿宋_GB2312" w:hAnsi="宋体" w:hint="eastAsia"/>
                <w:sz w:val="28"/>
                <w:szCs w:val="30"/>
              </w:rPr>
              <w:t>崔先生</w:t>
            </w:r>
          </w:p>
        </w:tc>
        <w:tc>
          <w:tcPr>
            <w:tcW w:w="1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026" w:rsidRPr="00021F9C" w:rsidRDefault="001D1A4B" w:rsidP="00CC4525">
            <w:pPr>
              <w:jc w:val="center"/>
              <w:rPr>
                <w:rFonts w:ascii="仿宋_GB2312" w:eastAsia="仿宋_GB2312" w:hAnsi="宋体"/>
                <w:sz w:val="28"/>
                <w:szCs w:val="30"/>
              </w:rPr>
            </w:pPr>
            <w:r w:rsidRPr="00021F9C">
              <w:rPr>
                <w:rFonts w:ascii="仿宋_GB2312" w:eastAsia="仿宋_GB2312" w:hAnsi="宋体" w:hint="eastAsia"/>
                <w:sz w:val="28"/>
                <w:szCs w:val="30"/>
              </w:rPr>
              <w:t>手  机</w:t>
            </w: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  <w:vAlign w:val="center"/>
          </w:tcPr>
          <w:p w:rsidR="00A61026" w:rsidRPr="00021F9C" w:rsidRDefault="00EA4B0F" w:rsidP="00CC4525">
            <w:pPr>
              <w:jc w:val="center"/>
              <w:rPr>
                <w:rFonts w:ascii="仿宋_GB2312" w:eastAsia="仿宋_GB2312" w:hAnsi="宋体"/>
                <w:sz w:val="28"/>
                <w:szCs w:val="30"/>
              </w:rPr>
            </w:pPr>
            <w:r w:rsidRPr="00021F9C">
              <w:rPr>
                <w:rFonts w:ascii="仿宋_GB2312" w:eastAsia="仿宋_GB2312" w:hAnsi="宋体" w:hint="eastAsia"/>
                <w:sz w:val="28"/>
                <w:szCs w:val="30"/>
              </w:rPr>
              <w:t>18018958612</w:t>
            </w:r>
          </w:p>
        </w:tc>
      </w:tr>
      <w:tr w:rsidR="00BA1547" w:rsidRPr="00021F9C" w:rsidTr="006B727D">
        <w:trPr>
          <w:trHeight w:hRule="exact" w:val="580"/>
        </w:trPr>
        <w:tc>
          <w:tcPr>
            <w:tcW w:w="1668" w:type="dxa"/>
            <w:gridSpan w:val="2"/>
            <w:vAlign w:val="center"/>
          </w:tcPr>
          <w:p w:rsidR="00BA1547" w:rsidRPr="00021F9C" w:rsidRDefault="00BA1547" w:rsidP="00CC4525">
            <w:pPr>
              <w:jc w:val="center"/>
              <w:rPr>
                <w:rFonts w:ascii="仿宋_GB2312" w:eastAsia="仿宋_GB2312" w:hAnsi="宋体"/>
                <w:b/>
                <w:sz w:val="28"/>
                <w:szCs w:val="30"/>
              </w:rPr>
            </w:pPr>
            <w:r w:rsidRPr="00021F9C">
              <w:rPr>
                <w:rFonts w:ascii="仿宋_GB2312" w:eastAsia="仿宋_GB2312" w:hAnsi="宋体" w:hint="eastAsia"/>
                <w:sz w:val="28"/>
                <w:szCs w:val="30"/>
              </w:rPr>
              <w:t>E-MAIL</w:t>
            </w:r>
          </w:p>
        </w:tc>
        <w:tc>
          <w:tcPr>
            <w:tcW w:w="3294" w:type="dxa"/>
            <w:gridSpan w:val="3"/>
            <w:vAlign w:val="center"/>
          </w:tcPr>
          <w:p w:rsidR="00BA1547" w:rsidRPr="00021F9C" w:rsidRDefault="00BA1547" w:rsidP="00CC4525">
            <w:pPr>
              <w:jc w:val="center"/>
              <w:rPr>
                <w:rFonts w:ascii="仿宋_GB2312" w:eastAsia="仿宋_GB2312" w:hAnsi="宋体"/>
                <w:sz w:val="28"/>
                <w:szCs w:val="30"/>
              </w:rPr>
            </w:pPr>
            <w:r w:rsidRPr="00021F9C">
              <w:rPr>
                <w:rFonts w:ascii="仿宋_GB2312" w:eastAsia="仿宋_GB2312" w:hAnsi="宋体" w:hint="eastAsia"/>
                <w:sz w:val="28"/>
                <w:szCs w:val="30"/>
              </w:rPr>
              <w:t>hr@dxs1907.cn</w:t>
            </w:r>
          </w:p>
        </w:tc>
        <w:tc>
          <w:tcPr>
            <w:tcW w:w="1667" w:type="dxa"/>
            <w:gridSpan w:val="2"/>
            <w:vAlign w:val="center"/>
          </w:tcPr>
          <w:p w:rsidR="00BA1547" w:rsidRPr="00021F9C" w:rsidRDefault="001D1A4B" w:rsidP="00CC4525">
            <w:pPr>
              <w:jc w:val="center"/>
              <w:rPr>
                <w:rFonts w:ascii="仿宋_GB2312" w:eastAsia="仿宋_GB2312" w:hAnsi="宋体"/>
                <w:sz w:val="28"/>
                <w:szCs w:val="30"/>
              </w:rPr>
            </w:pPr>
            <w:r w:rsidRPr="00021F9C">
              <w:rPr>
                <w:rFonts w:ascii="仿宋_GB2312" w:eastAsia="仿宋_GB2312" w:hAnsi="宋体" w:hint="eastAsia"/>
                <w:sz w:val="28"/>
                <w:szCs w:val="30"/>
              </w:rPr>
              <w:t>电  话</w:t>
            </w:r>
          </w:p>
        </w:tc>
        <w:tc>
          <w:tcPr>
            <w:tcW w:w="3969" w:type="dxa"/>
            <w:gridSpan w:val="3"/>
            <w:vAlign w:val="center"/>
          </w:tcPr>
          <w:p w:rsidR="00BA1547" w:rsidRPr="00021F9C" w:rsidRDefault="00A61026" w:rsidP="001D1A4B">
            <w:pPr>
              <w:jc w:val="center"/>
              <w:rPr>
                <w:rFonts w:ascii="仿宋_GB2312" w:eastAsia="仿宋_GB2312" w:hAnsi="宋体"/>
                <w:sz w:val="28"/>
                <w:szCs w:val="30"/>
              </w:rPr>
            </w:pPr>
            <w:r w:rsidRPr="00021F9C">
              <w:rPr>
                <w:rFonts w:ascii="仿宋_GB2312" w:eastAsia="仿宋_GB2312" w:hAnsi="宋体" w:hint="eastAsia"/>
                <w:sz w:val="28"/>
                <w:szCs w:val="30"/>
              </w:rPr>
              <w:t>0411-</w:t>
            </w:r>
            <w:r w:rsidR="001D1A4B" w:rsidRPr="00021F9C">
              <w:rPr>
                <w:rFonts w:ascii="仿宋_GB2312" w:eastAsia="仿宋_GB2312" w:hAnsi="宋体" w:hint="eastAsia"/>
                <w:sz w:val="28"/>
                <w:szCs w:val="30"/>
              </w:rPr>
              <w:t>39079967</w:t>
            </w:r>
          </w:p>
        </w:tc>
      </w:tr>
      <w:tr w:rsidR="00BA1547" w:rsidRPr="00021F9C" w:rsidTr="006B727D">
        <w:trPr>
          <w:cantSplit/>
          <w:trHeight w:hRule="exact" w:val="3682"/>
        </w:trPr>
        <w:tc>
          <w:tcPr>
            <w:tcW w:w="1668" w:type="dxa"/>
            <w:gridSpan w:val="2"/>
            <w:textDirection w:val="tbRlV"/>
            <w:vAlign w:val="center"/>
          </w:tcPr>
          <w:p w:rsidR="00BA1547" w:rsidRPr="00693EB3" w:rsidRDefault="00693EB3" w:rsidP="00693EB3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30"/>
              </w:rPr>
            </w:pPr>
            <w:r w:rsidRPr="00637EEC">
              <w:rPr>
                <w:rFonts w:ascii="仿宋_GB2312" w:eastAsia="仿宋_GB2312" w:hAnsi="宋体" w:hint="eastAsia"/>
                <w:spacing w:val="105"/>
                <w:kern w:val="0"/>
                <w:sz w:val="32"/>
                <w:szCs w:val="30"/>
                <w:fitText w:val="1920" w:id="-1980584190"/>
              </w:rPr>
              <w:t>单位简</w:t>
            </w:r>
            <w:r w:rsidRPr="00637EEC">
              <w:rPr>
                <w:rFonts w:ascii="仿宋_GB2312" w:eastAsia="仿宋_GB2312" w:hAnsi="宋体" w:hint="eastAsia"/>
                <w:spacing w:val="15"/>
                <w:kern w:val="0"/>
                <w:sz w:val="32"/>
                <w:szCs w:val="30"/>
                <w:fitText w:val="1920" w:id="-1980584190"/>
              </w:rPr>
              <w:t>介</w:t>
            </w:r>
          </w:p>
        </w:tc>
        <w:tc>
          <w:tcPr>
            <w:tcW w:w="8930" w:type="dxa"/>
            <w:gridSpan w:val="8"/>
            <w:vAlign w:val="center"/>
          </w:tcPr>
          <w:p w:rsidR="00F4682F" w:rsidRDefault="00777896" w:rsidP="00F4682F">
            <w:pPr>
              <w:spacing w:line="276" w:lineRule="auto"/>
              <w:ind w:firstLineChars="200" w:firstLine="480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622AC">
              <w:rPr>
                <w:rFonts w:ascii="仿宋_GB2312" w:eastAsia="仿宋_GB2312" w:hAnsi="宋体" w:cs="宋体" w:hint="eastAsia"/>
                <w:kern w:val="0"/>
                <w:sz w:val="24"/>
              </w:rPr>
              <w:t>拥有百年历史的大连橡胶塑料机械有限公司（简称大橡塑）是立厂于1907年的“老字号”国有企业，是国内最早的橡胶塑料机械设备专业供应商，中国橡胶塑料机械行业主导厂和出口基地，中国机械工业500强，被誉为中国“橡塑机械摇篮”。</w:t>
            </w:r>
            <w:r w:rsidR="00BA1547" w:rsidRPr="00021F9C">
              <w:rPr>
                <w:rFonts w:ascii="仿宋_GB2312" w:eastAsia="仿宋_GB2312" w:hAnsi="宋体" w:cs="宋体" w:hint="eastAsia"/>
                <w:kern w:val="0"/>
                <w:sz w:val="24"/>
              </w:rPr>
              <w:t>具有国际化的产品研发、制造、营销和服务能力。公司现有从业人员</w:t>
            </w:r>
            <w:r w:rsidR="00021F9C">
              <w:rPr>
                <w:rFonts w:ascii="仿宋_GB2312" w:eastAsia="仿宋_GB2312" w:hAnsi="宋体" w:cs="宋体" w:hint="eastAsia"/>
                <w:kern w:val="0"/>
                <w:sz w:val="24"/>
              </w:rPr>
              <w:t>2000</w:t>
            </w:r>
            <w:r w:rsidR="00BA1547" w:rsidRPr="00021F9C">
              <w:rPr>
                <w:rFonts w:ascii="仿宋_GB2312" w:eastAsia="仿宋_GB2312" w:hAnsi="宋体" w:cs="宋体" w:hint="eastAsia"/>
                <w:kern w:val="0"/>
                <w:sz w:val="24"/>
              </w:rPr>
              <w:t>余人，占地面积近53万平方米，总资产近</w:t>
            </w:r>
            <w:r w:rsidR="00F4682F"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  <w:r w:rsidR="00BA1547" w:rsidRPr="00021F9C">
              <w:rPr>
                <w:rFonts w:ascii="仿宋_GB2312" w:eastAsia="仿宋_GB2312" w:hAnsi="宋体" w:cs="宋体" w:hint="eastAsia"/>
                <w:kern w:val="0"/>
                <w:sz w:val="24"/>
              </w:rPr>
              <w:t>亿元。</w:t>
            </w:r>
          </w:p>
          <w:p w:rsidR="00F4682F" w:rsidRPr="00F4682F" w:rsidRDefault="00F4682F" w:rsidP="00F4682F">
            <w:pPr>
              <w:spacing w:line="276" w:lineRule="auto"/>
              <w:ind w:firstLineChars="200" w:firstLine="480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F4682F">
              <w:rPr>
                <w:rFonts w:ascii="仿宋_GB2312" w:eastAsia="仿宋_GB2312" w:hAnsi="宋体" w:cs="宋体" w:hint="eastAsia"/>
                <w:kern w:val="0"/>
                <w:sz w:val="24"/>
              </w:rPr>
              <w:t>国家级塑料机械研究所、全国石油化工行业“高分子材料混炼挤出与装备工程研究中心”和省级技术中心坐落于此，是全国企事业知识产权试点单位和中国化工行业技术创新示范企业。公司产品先后荣获国家、行业、省、市科技进步奖78项，其中国家级8项，省部级45项，拥有专利近200项，其中发明专利80余项，使公司始终处于行业科技创新的前沿。</w:t>
            </w:r>
          </w:p>
          <w:p w:rsidR="00CC4525" w:rsidRPr="00F4682F" w:rsidRDefault="00CC4525" w:rsidP="00F4682F">
            <w:pPr>
              <w:spacing w:line="360" w:lineRule="auto"/>
              <w:ind w:firstLineChars="200" w:firstLine="48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BA1547" w:rsidRPr="00021F9C" w:rsidTr="00113AF9">
        <w:trPr>
          <w:trHeight w:hRule="exact" w:val="592"/>
        </w:trPr>
        <w:tc>
          <w:tcPr>
            <w:tcW w:w="10598" w:type="dxa"/>
            <w:gridSpan w:val="10"/>
            <w:vAlign w:val="center"/>
          </w:tcPr>
          <w:p w:rsidR="00BA1547" w:rsidRPr="00021F9C" w:rsidRDefault="00BA1547" w:rsidP="00EB34B6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021F9C">
              <w:rPr>
                <w:rFonts w:ascii="宋体" w:hAnsi="宋体" w:hint="eastAsia"/>
                <w:b/>
                <w:sz w:val="36"/>
                <w:szCs w:val="30"/>
              </w:rPr>
              <w:t>招  聘  信  息</w:t>
            </w:r>
          </w:p>
        </w:tc>
      </w:tr>
      <w:tr w:rsidR="005B4CE7" w:rsidRPr="00021F9C" w:rsidTr="00DC260A">
        <w:trPr>
          <w:trHeight w:hRule="exact" w:val="535"/>
        </w:trPr>
        <w:tc>
          <w:tcPr>
            <w:tcW w:w="817" w:type="dxa"/>
            <w:vAlign w:val="center"/>
          </w:tcPr>
          <w:p w:rsidR="005B4CE7" w:rsidRPr="00021F9C" w:rsidRDefault="005B4CE7" w:rsidP="00EB34B6">
            <w:pPr>
              <w:jc w:val="center"/>
              <w:rPr>
                <w:rFonts w:ascii="宋体" w:hAnsi="宋体"/>
                <w:b/>
                <w:sz w:val="24"/>
                <w:szCs w:val="26"/>
              </w:rPr>
            </w:pPr>
            <w:r w:rsidRPr="00021F9C">
              <w:rPr>
                <w:rFonts w:ascii="宋体" w:hAnsi="宋体" w:hint="eastAsia"/>
                <w:b/>
                <w:sz w:val="24"/>
                <w:szCs w:val="26"/>
              </w:rPr>
              <w:t>序号</w:t>
            </w:r>
          </w:p>
        </w:tc>
        <w:tc>
          <w:tcPr>
            <w:tcW w:w="1701" w:type="dxa"/>
            <w:gridSpan w:val="2"/>
            <w:vAlign w:val="center"/>
          </w:tcPr>
          <w:p w:rsidR="005B4CE7" w:rsidRPr="00021F9C" w:rsidRDefault="005B4CE7" w:rsidP="00EB34B6">
            <w:pPr>
              <w:jc w:val="center"/>
              <w:rPr>
                <w:rFonts w:ascii="宋体" w:hAnsi="宋体"/>
                <w:b/>
                <w:sz w:val="24"/>
                <w:szCs w:val="26"/>
              </w:rPr>
            </w:pPr>
            <w:r w:rsidRPr="00021F9C">
              <w:rPr>
                <w:rFonts w:ascii="宋体" w:hAnsi="宋体" w:hint="eastAsia"/>
                <w:b/>
                <w:sz w:val="24"/>
                <w:szCs w:val="26"/>
              </w:rPr>
              <w:t>岗位</w:t>
            </w:r>
          </w:p>
        </w:tc>
        <w:tc>
          <w:tcPr>
            <w:tcW w:w="2268" w:type="dxa"/>
            <w:vAlign w:val="center"/>
          </w:tcPr>
          <w:p w:rsidR="005B4CE7" w:rsidRPr="00021F9C" w:rsidRDefault="005B4CE7" w:rsidP="00EB34B6">
            <w:pPr>
              <w:jc w:val="center"/>
              <w:rPr>
                <w:rFonts w:ascii="宋体" w:hAnsi="宋体"/>
                <w:b/>
                <w:sz w:val="24"/>
                <w:szCs w:val="26"/>
              </w:rPr>
            </w:pPr>
            <w:r w:rsidRPr="00021F9C">
              <w:rPr>
                <w:rFonts w:ascii="宋体" w:hAnsi="宋体" w:hint="eastAsia"/>
                <w:b/>
                <w:sz w:val="24"/>
                <w:szCs w:val="26"/>
              </w:rPr>
              <w:t>岗位要求</w:t>
            </w:r>
          </w:p>
        </w:tc>
        <w:tc>
          <w:tcPr>
            <w:tcW w:w="1559" w:type="dxa"/>
            <w:gridSpan w:val="2"/>
            <w:vAlign w:val="center"/>
          </w:tcPr>
          <w:p w:rsidR="005B4CE7" w:rsidRPr="00021F9C" w:rsidRDefault="005B4CE7" w:rsidP="00EB34B6">
            <w:pPr>
              <w:jc w:val="center"/>
              <w:rPr>
                <w:rFonts w:ascii="宋体" w:hAnsi="宋体"/>
                <w:b/>
                <w:sz w:val="24"/>
                <w:szCs w:val="26"/>
              </w:rPr>
            </w:pPr>
            <w:r w:rsidRPr="00021F9C">
              <w:rPr>
                <w:rFonts w:ascii="宋体" w:hAnsi="宋体" w:hint="eastAsia"/>
                <w:b/>
                <w:sz w:val="24"/>
                <w:szCs w:val="26"/>
              </w:rPr>
              <w:t>学历</w:t>
            </w:r>
          </w:p>
        </w:tc>
        <w:tc>
          <w:tcPr>
            <w:tcW w:w="851" w:type="dxa"/>
            <w:gridSpan w:val="2"/>
            <w:vAlign w:val="center"/>
          </w:tcPr>
          <w:p w:rsidR="005B4CE7" w:rsidRPr="00021F9C" w:rsidRDefault="005B4CE7" w:rsidP="00EB34B6">
            <w:pPr>
              <w:jc w:val="center"/>
              <w:rPr>
                <w:rFonts w:ascii="宋体" w:hAnsi="宋体"/>
                <w:b/>
                <w:sz w:val="24"/>
                <w:szCs w:val="26"/>
              </w:rPr>
            </w:pPr>
            <w:r w:rsidRPr="00021F9C">
              <w:rPr>
                <w:rFonts w:ascii="宋体" w:hAnsi="宋体" w:hint="eastAsia"/>
                <w:b/>
                <w:sz w:val="24"/>
                <w:szCs w:val="26"/>
              </w:rPr>
              <w:t>人数</w:t>
            </w:r>
          </w:p>
        </w:tc>
        <w:tc>
          <w:tcPr>
            <w:tcW w:w="3402" w:type="dxa"/>
            <w:gridSpan w:val="2"/>
            <w:vAlign w:val="center"/>
          </w:tcPr>
          <w:p w:rsidR="005B4CE7" w:rsidRPr="00021F9C" w:rsidRDefault="005B4CE7" w:rsidP="00EB34B6">
            <w:pPr>
              <w:jc w:val="center"/>
              <w:rPr>
                <w:rFonts w:ascii="宋体" w:hAnsi="宋体"/>
                <w:b/>
                <w:sz w:val="24"/>
                <w:szCs w:val="26"/>
              </w:rPr>
            </w:pPr>
            <w:r w:rsidRPr="00021F9C">
              <w:rPr>
                <w:rFonts w:ascii="宋体" w:hAnsi="宋体" w:hint="eastAsia"/>
                <w:b/>
                <w:sz w:val="24"/>
                <w:szCs w:val="26"/>
              </w:rPr>
              <w:t>待</w:t>
            </w:r>
            <w:r w:rsidR="00C42556" w:rsidRPr="00021F9C">
              <w:rPr>
                <w:rFonts w:ascii="宋体" w:hAnsi="宋体" w:hint="eastAsia"/>
                <w:b/>
                <w:sz w:val="24"/>
                <w:szCs w:val="26"/>
              </w:rPr>
              <w:t xml:space="preserve"> </w:t>
            </w:r>
            <w:r w:rsidRPr="00021F9C">
              <w:rPr>
                <w:rFonts w:ascii="宋体" w:hAnsi="宋体" w:hint="eastAsia"/>
                <w:b/>
                <w:sz w:val="24"/>
                <w:szCs w:val="26"/>
              </w:rPr>
              <w:t>遇</w:t>
            </w:r>
          </w:p>
        </w:tc>
      </w:tr>
      <w:tr w:rsidR="005B4CE7" w:rsidRPr="00021F9C" w:rsidTr="00DC260A">
        <w:trPr>
          <w:trHeight w:hRule="exact" w:val="686"/>
        </w:trPr>
        <w:tc>
          <w:tcPr>
            <w:tcW w:w="817" w:type="dxa"/>
            <w:vAlign w:val="center"/>
          </w:tcPr>
          <w:p w:rsidR="005B4CE7" w:rsidRPr="00021F9C" w:rsidRDefault="005B4CE7" w:rsidP="00A83129">
            <w:pPr>
              <w:jc w:val="center"/>
              <w:rPr>
                <w:rFonts w:ascii="宋体" w:hAnsi="宋体"/>
                <w:szCs w:val="21"/>
              </w:rPr>
            </w:pPr>
            <w:r w:rsidRPr="00021F9C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5B4CE7" w:rsidRPr="00021F9C" w:rsidRDefault="005B4CE7" w:rsidP="00A83129">
            <w:pPr>
              <w:jc w:val="center"/>
              <w:rPr>
                <w:rFonts w:ascii="宋体" w:hAnsi="宋体"/>
                <w:b/>
                <w:szCs w:val="21"/>
              </w:rPr>
            </w:pPr>
            <w:r w:rsidRPr="00021F9C">
              <w:rPr>
                <w:rFonts w:ascii="宋体" w:hAnsi="宋体" w:hint="eastAsia"/>
                <w:b/>
                <w:szCs w:val="21"/>
              </w:rPr>
              <w:t>机械</w:t>
            </w:r>
            <w:r w:rsidR="00A61026" w:rsidRPr="00021F9C">
              <w:rPr>
                <w:rFonts w:ascii="宋体" w:hAnsi="宋体" w:hint="eastAsia"/>
                <w:b/>
                <w:szCs w:val="21"/>
              </w:rPr>
              <w:t>工程师</w:t>
            </w:r>
          </w:p>
        </w:tc>
        <w:tc>
          <w:tcPr>
            <w:tcW w:w="2268" w:type="dxa"/>
            <w:vAlign w:val="center"/>
          </w:tcPr>
          <w:p w:rsidR="005B4CE7" w:rsidRPr="00021F9C" w:rsidRDefault="009D2EA4" w:rsidP="00A83129">
            <w:pPr>
              <w:jc w:val="left"/>
              <w:rPr>
                <w:rFonts w:ascii="宋体" w:hAnsi="宋体"/>
                <w:szCs w:val="21"/>
              </w:rPr>
            </w:pPr>
            <w:r w:rsidRPr="00021F9C">
              <w:rPr>
                <w:rFonts w:ascii="宋体" w:hAnsi="宋体" w:hint="eastAsia"/>
                <w:szCs w:val="21"/>
              </w:rPr>
              <w:t xml:space="preserve">英语四级，机械设计相关专业 </w:t>
            </w:r>
          </w:p>
        </w:tc>
        <w:tc>
          <w:tcPr>
            <w:tcW w:w="1559" w:type="dxa"/>
            <w:gridSpan w:val="2"/>
            <w:vAlign w:val="center"/>
          </w:tcPr>
          <w:p w:rsidR="005B4CE7" w:rsidRPr="00021F9C" w:rsidRDefault="005B4CE7" w:rsidP="00A83129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021F9C">
              <w:rPr>
                <w:rFonts w:ascii="宋体" w:hAnsi="宋体" w:hint="eastAsia"/>
                <w:szCs w:val="21"/>
              </w:rPr>
              <w:t>全日制本科及以上学学历</w:t>
            </w:r>
          </w:p>
        </w:tc>
        <w:tc>
          <w:tcPr>
            <w:tcW w:w="851" w:type="dxa"/>
            <w:gridSpan w:val="2"/>
            <w:vAlign w:val="center"/>
          </w:tcPr>
          <w:p w:rsidR="005B4CE7" w:rsidRPr="00021F9C" w:rsidRDefault="00DC260A" w:rsidP="00A831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402" w:type="dxa"/>
            <w:gridSpan w:val="2"/>
            <w:vAlign w:val="center"/>
          </w:tcPr>
          <w:p w:rsidR="005B4CE7" w:rsidRPr="00021F9C" w:rsidRDefault="009D2EA4" w:rsidP="00A83129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 w:rsidRPr="00021F9C">
              <w:rPr>
                <w:rFonts w:ascii="宋体" w:hAnsi="宋体" w:hint="eastAsia"/>
                <w:szCs w:val="21"/>
              </w:rPr>
              <w:t>七</w:t>
            </w:r>
            <w:r w:rsidR="00113AF9" w:rsidRPr="00021F9C">
              <w:rPr>
                <w:rFonts w:ascii="宋体" w:hAnsi="宋体" w:hint="eastAsia"/>
                <w:szCs w:val="21"/>
              </w:rPr>
              <w:t>险二</w:t>
            </w:r>
            <w:proofErr w:type="gramEnd"/>
            <w:r w:rsidRPr="00021F9C">
              <w:rPr>
                <w:rFonts w:ascii="宋体" w:hAnsi="宋体" w:hint="eastAsia"/>
                <w:szCs w:val="21"/>
              </w:rPr>
              <w:t>金</w:t>
            </w:r>
            <w:r w:rsidR="005B4CE7" w:rsidRPr="00021F9C">
              <w:rPr>
                <w:rFonts w:ascii="宋体" w:hAnsi="宋体" w:hint="eastAsia"/>
                <w:szCs w:val="21"/>
              </w:rPr>
              <w:t>，提供员工宿舍，出国工作机会</w:t>
            </w:r>
            <w:r w:rsidR="00D50850" w:rsidRPr="00021F9C">
              <w:rPr>
                <w:rFonts w:ascii="宋体" w:hAnsi="宋体" w:hint="eastAsia"/>
                <w:szCs w:val="21"/>
              </w:rPr>
              <w:t>，薪资面议</w:t>
            </w:r>
          </w:p>
        </w:tc>
      </w:tr>
      <w:tr w:rsidR="00693EB3" w:rsidRPr="00021F9C" w:rsidTr="005102A9">
        <w:trPr>
          <w:trHeight w:hRule="exact" w:val="704"/>
        </w:trPr>
        <w:tc>
          <w:tcPr>
            <w:tcW w:w="817" w:type="dxa"/>
            <w:vAlign w:val="center"/>
          </w:tcPr>
          <w:p w:rsidR="00693EB3" w:rsidRDefault="00693EB3" w:rsidP="00693EB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701" w:type="dxa"/>
            <w:gridSpan w:val="2"/>
            <w:vAlign w:val="center"/>
          </w:tcPr>
          <w:p w:rsidR="00693EB3" w:rsidRPr="00021F9C" w:rsidRDefault="00693EB3" w:rsidP="00693EB3">
            <w:pPr>
              <w:jc w:val="center"/>
              <w:rPr>
                <w:rFonts w:ascii="宋体" w:hAnsi="宋体"/>
                <w:b/>
                <w:szCs w:val="21"/>
              </w:rPr>
            </w:pPr>
            <w:r w:rsidRPr="00021F9C">
              <w:rPr>
                <w:rFonts w:ascii="宋体" w:hAnsi="宋体" w:hint="eastAsia"/>
                <w:b/>
                <w:szCs w:val="21"/>
              </w:rPr>
              <w:t>电气工程师</w:t>
            </w:r>
          </w:p>
        </w:tc>
        <w:tc>
          <w:tcPr>
            <w:tcW w:w="2268" w:type="dxa"/>
            <w:vAlign w:val="center"/>
          </w:tcPr>
          <w:p w:rsidR="00693EB3" w:rsidRPr="00021F9C" w:rsidRDefault="00693EB3" w:rsidP="00693EB3">
            <w:pPr>
              <w:jc w:val="left"/>
              <w:rPr>
                <w:rFonts w:ascii="宋体" w:hAnsi="宋体" w:cs="宋体"/>
                <w:szCs w:val="21"/>
              </w:rPr>
            </w:pPr>
            <w:r w:rsidRPr="00021F9C">
              <w:rPr>
                <w:rFonts w:ascii="宋体" w:hAnsi="宋体" w:cs="宋体" w:hint="eastAsia"/>
                <w:szCs w:val="21"/>
              </w:rPr>
              <w:t>英语四级，电气自动化相关专业</w:t>
            </w:r>
          </w:p>
        </w:tc>
        <w:tc>
          <w:tcPr>
            <w:tcW w:w="1559" w:type="dxa"/>
            <w:gridSpan w:val="2"/>
            <w:vAlign w:val="center"/>
          </w:tcPr>
          <w:p w:rsidR="00693EB3" w:rsidRPr="00021F9C" w:rsidRDefault="00693EB3" w:rsidP="00693EB3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021F9C">
              <w:rPr>
                <w:rFonts w:ascii="宋体" w:hAnsi="宋体" w:cs="宋体" w:hint="eastAsia"/>
                <w:szCs w:val="21"/>
              </w:rPr>
              <w:t>全日制本科及以上学历</w:t>
            </w:r>
          </w:p>
        </w:tc>
        <w:tc>
          <w:tcPr>
            <w:tcW w:w="851" w:type="dxa"/>
            <w:gridSpan w:val="2"/>
            <w:vAlign w:val="center"/>
          </w:tcPr>
          <w:p w:rsidR="00693EB3" w:rsidRPr="00021F9C" w:rsidRDefault="00693EB3" w:rsidP="00693EB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3402" w:type="dxa"/>
            <w:gridSpan w:val="2"/>
            <w:vAlign w:val="center"/>
          </w:tcPr>
          <w:p w:rsidR="00693EB3" w:rsidRPr="00021F9C" w:rsidRDefault="00693EB3" w:rsidP="00693EB3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 w:rsidRPr="00021F9C">
              <w:rPr>
                <w:rFonts w:ascii="宋体" w:hAnsi="宋体" w:hint="eastAsia"/>
                <w:szCs w:val="21"/>
              </w:rPr>
              <w:t>七险二</w:t>
            </w:r>
            <w:proofErr w:type="gramEnd"/>
            <w:r w:rsidRPr="00021F9C">
              <w:rPr>
                <w:rFonts w:ascii="宋体" w:hAnsi="宋体" w:hint="eastAsia"/>
                <w:szCs w:val="21"/>
              </w:rPr>
              <w:t>金，提供员工宿舍，出国工作机会，薪资面议</w:t>
            </w:r>
          </w:p>
        </w:tc>
      </w:tr>
      <w:tr w:rsidR="005B4CE7" w:rsidRPr="00021F9C" w:rsidTr="005102A9">
        <w:trPr>
          <w:trHeight w:hRule="exact" w:val="704"/>
        </w:trPr>
        <w:tc>
          <w:tcPr>
            <w:tcW w:w="817" w:type="dxa"/>
            <w:vAlign w:val="center"/>
          </w:tcPr>
          <w:p w:rsidR="005B4CE7" w:rsidRPr="00021F9C" w:rsidRDefault="00693EB3" w:rsidP="00A831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5B4CE7" w:rsidRPr="00021F9C" w:rsidRDefault="005B4CE7" w:rsidP="00A83129">
            <w:pPr>
              <w:jc w:val="center"/>
              <w:rPr>
                <w:rFonts w:ascii="宋体" w:hAnsi="宋体"/>
                <w:b/>
                <w:szCs w:val="21"/>
              </w:rPr>
            </w:pPr>
            <w:r w:rsidRPr="00021F9C">
              <w:rPr>
                <w:rFonts w:ascii="宋体" w:hAnsi="宋体" w:hint="eastAsia"/>
                <w:b/>
                <w:szCs w:val="21"/>
              </w:rPr>
              <w:t>工艺</w:t>
            </w:r>
            <w:r w:rsidR="00A61026" w:rsidRPr="00021F9C">
              <w:rPr>
                <w:rFonts w:ascii="宋体" w:hAnsi="宋体" w:hint="eastAsia"/>
                <w:b/>
                <w:szCs w:val="21"/>
              </w:rPr>
              <w:t>工程师</w:t>
            </w:r>
          </w:p>
        </w:tc>
        <w:tc>
          <w:tcPr>
            <w:tcW w:w="2268" w:type="dxa"/>
            <w:vAlign w:val="center"/>
          </w:tcPr>
          <w:p w:rsidR="005B4CE7" w:rsidRPr="00021F9C" w:rsidRDefault="00A543BA" w:rsidP="00A83129">
            <w:pPr>
              <w:jc w:val="left"/>
              <w:rPr>
                <w:rFonts w:ascii="宋体" w:hAnsi="宋体"/>
                <w:szCs w:val="21"/>
              </w:rPr>
            </w:pPr>
            <w:r w:rsidRPr="00021F9C">
              <w:rPr>
                <w:rFonts w:ascii="宋体" w:hAnsi="宋体" w:cs="宋体" w:hint="eastAsia"/>
                <w:szCs w:val="21"/>
              </w:rPr>
              <w:t>英语四级，</w:t>
            </w:r>
            <w:r w:rsidR="009D2EA4" w:rsidRPr="00021F9C">
              <w:rPr>
                <w:rFonts w:ascii="宋体" w:hAnsi="宋体" w:cs="宋体" w:hint="eastAsia"/>
                <w:szCs w:val="21"/>
              </w:rPr>
              <w:t>材料成型</w:t>
            </w:r>
            <w:r w:rsidR="005B4CE7" w:rsidRPr="00021F9C">
              <w:rPr>
                <w:rFonts w:ascii="宋体" w:hAnsi="宋体" w:cs="宋体" w:hint="eastAsia"/>
                <w:szCs w:val="21"/>
              </w:rPr>
              <w:t>相关专业</w:t>
            </w:r>
          </w:p>
        </w:tc>
        <w:tc>
          <w:tcPr>
            <w:tcW w:w="1559" w:type="dxa"/>
            <w:gridSpan w:val="2"/>
            <w:vAlign w:val="center"/>
          </w:tcPr>
          <w:p w:rsidR="005B4CE7" w:rsidRPr="00021F9C" w:rsidRDefault="005B4CE7" w:rsidP="00A83129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021F9C">
              <w:rPr>
                <w:rFonts w:ascii="宋体" w:hAnsi="宋体" w:cs="宋体" w:hint="eastAsia"/>
                <w:szCs w:val="21"/>
              </w:rPr>
              <w:t>全日制本科及以上学历</w:t>
            </w:r>
          </w:p>
        </w:tc>
        <w:tc>
          <w:tcPr>
            <w:tcW w:w="851" w:type="dxa"/>
            <w:gridSpan w:val="2"/>
            <w:vAlign w:val="center"/>
          </w:tcPr>
          <w:p w:rsidR="005B4CE7" w:rsidRPr="00021F9C" w:rsidRDefault="00DC260A" w:rsidP="00A831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3402" w:type="dxa"/>
            <w:gridSpan w:val="2"/>
            <w:vAlign w:val="center"/>
          </w:tcPr>
          <w:p w:rsidR="005B4CE7" w:rsidRPr="00021F9C" w:rsidRDefault="009D2EA4" w:rsidP="00A83129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 w:rsidRPr="00021F9C">
              <w:rPr>
                <w:rFonts w:ascii="宋体" w:hAnsi="宋体" w:hint="eastAsia"/>
                <w:szCs w:val="21"/>
              </w:rPr>
              <w:t>七险二</w:t>
            </w:r>
            <w:proofErr w:type="gramEnd"/>
            <w:r w:rsidRPr="00021F9C">
              <w:rPr>
                <w:rFonts w:ascii="宋体" w:hAnsi="宋体" w:hint="eastAsia"/>
                <w:szCs w:val="21"/>
              </w:rPr>
              <w:t>金</w:t>
            </w:r>
            <w:r w:rsidR="005B4CE7" w:rsidRPr="00021F9C">
              <w:rPr>
                <w:rFonts w:ascii="宋体" w:hAnsi="宋体" w:hint="eastAsia"/>
                <w:szCs w:val="21"/>
              </w:rPr>
              <w:t>，提供员工宿舍</w:t>
            </w:r>
            <w:r w:rsidR="00B810B8" w:rsidRPr="00021F9C">
              <w:rPr>
                <w:rFonts w:ascii="宋体" w:hAnsi="宋体" w:hint="eastAsia"/>
                <w:szCs w:val="21"/>
              </w:rPr>
              <w:t>，薪资面议</w:t>
            </w:r>
          </w:p>
        </w:tc>
      </w:tr>
      <w:tr w:rsidR="005B4CE7" w:rsidRPr="00021F9C" w:rsidTr="005102A9">
        <w:trPr>
          <w:trHeight w:hRule="exact" w:val="704"/>
        </w:trPr>
        <w:tc>
          <w:tcPr>
            <w:tcW w:w="817" w:type="dxa"/>
            <w:vAlign w:val="center"/>
          </w:tcPr>
          <w:p w:rsidR="005B4CE7" w:rsidRPr="00021F9C" w:rsidRDefault="00693EB3" w:rsidP="00A831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5B4CE7" w:rsidRPr="00021F9C" w:rsidRDefault="000744F9" w:rsidP="00A83129">
            <w:pPr>
              <w:jc w:val="center"/>
              <w:rPr>
                <w:rFonts w:ascii="宋体" w:hAnsi="宋体"/>
                <w:b/>
                <w:szCs w:val="21"/>
              </w:rPr>
            </w:pPr>
            <w:r w:rsidRPr="00021F9C">
              <w:rPr>
                <w:rFonts w:ascii="宋体" w:hAnsi="宋体" w:hint="eastAsia"/>
                <w:b/>
                <w:szCs w:val="21"/>
              </w:rPr>
              <w:t>仿真工程师</w:t>
            </w:r>
          </w:p>
        </w:tc>
        <w:tc>
          <w:tcPr>
            <w:tcW w:w="2268" w:type="dxa"/>
            <w:vAlign w:val="center"/>
          </w:tcPr>
          <w:p w:rsidR="005B4CE7" w:rsidRPr="00021F9C" w:rsidRDefault="005B4CE7" w:rsidP="00A83129">
            <w:pPr>
              <w:jc w:val="left"/>
              <w:rPr>
                <w:rFonts w:ascii="宋体" w:hAnsi="宋体" w:cs="宋体"/>
                <w:szCs w:val="21"/>
              </w:rPr>
            </w:pPr>
            <w:r w:rsidRPr="00021F9C">
              <w:rPr>
                <w:rFonts w:ascii="宋体" w:hAnsi="宋体" w:cs="宋体" w:hint="eastAsia"/>
                <w:szCs w:val="21"/>
              </w:rPr>
              <w:t>英语六级，材料力学相关专业</w:t>
            </w:r>
          </w:p>
        </w:tc>
        <w:tc>
          <w:tcPr>
            <w:tcW w:w="1559" w:type="dxa"/>
            <w:gridSpan w:val="2"/>
            <w:vAlign w:val="center"/>
          </w:tcPr>
          <w:p w:rsidR="005B4CE7" w:rsidRPr="00021F9C" w:rsidRDefault="005B4CE7" w:rsidP="00A83129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021F9C">
              <w:rPr>
                <w:rFonts w:ascii="宋体" w:hAnsi="宋体" w:cs="宋体" w:hint="eastAsia"/>
                <w:szCs w:val="21"/>
              </w:rPr>
              <w:t>研究生以上学历</w:t>
            </w:r>
          </w:p>
        </w:tc>
        <w:tc>
          <w:tcPr>
            <w:tcW w:w="851" w:type="dxa"/>
            <w:gridSpan w:val="2"/>
            <w:vAlign w:val="center"/>
          </w:tcPr>
          <w:p w:rsidR="005B4CE7" w:rsidRPr="00021F9C" w:rsidRDefault="003D7777" w:rsidP="00A8312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3402" w:type="dxa"/>
            <w:gridSpan w:val="2"/>
            <w:vAlign w:val="center"/>
          </w:tcPr>
          <w:p w:rsidR="005B4CE7" w:rsidRPr="00021F9C" w:rsidRDefault="009D2EA4" w:rsidP="00A83129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 w:rsidRPr="00021F9C">
              <w:rPr>
                <w:rFonts w:ascii="宋体" w:hAnsi="宋体" w:hint="eastAsia"/>
                <w:szCs w:val="21"/>
              </w:rPr>
              <w:t>七险二</w:t>
            </w:r>
            <w:proofErr w:type="gramEnd"/>
            <w:r w:rsidRPr="00021F9C">
              <w:rPr>
                <w:rFonts w:ascii="宋体" w:hAnsi="宋体" w:hint="eastAsia"/>
                <w:szCs w:val="21"/>
              </w:rPr>
              <w:t>金</w:t>
            </w:r>
            <w:r w:rsidR="005B4CE7" w:rsidRPr="00021F9C">
              <w:rPr>
                <w:rFonts w:ascii="宋体" w:hAnsi="宋体" w:hint="eastAsia"/>
                <w:szCs w:val="21"/>
              </w:rPr>
              <w:t>，提供员工宿舍</w:t>
            </w:r>
            <w:r w:rsidR="00B810B8" w:rsidRPr="00021F9C">
              <w:rPr>
                <w:rFonts w:ascii="宋体" w:hAnsi="宋体" w:hint="eastAsia"/>
                <w:szCs w:val="21"/>
              </w:rPr>
              <w:t>，薪资面议</w:t>
            </w:r>
          </w:p>
        </w:tc>
      </w:tr>
      <w:tr w:rsidR="005102A9" w:rsidTr="005102A9">
        <w:trPr>
          <w:trHeight w:hRule="exact" w:val="704"/>
        </w:trPr>
        <w:tc>
          <w:tcPr>
            <w:tcW w:w="817" w:type="dxa"/>
            <w:vAlign w:val="center"/>
          </w:tcPr>
          <w:p w:rsidR="005102A9" w:rsidRPr="00021F9C" w:rsidRDefault="00693EB3" w:rsidP="00A831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701" w:type="dxa"/>
            <w:gridSpan w:val="2"/>
            <w:vAlign w:val="center"/>
          </w:tcPr>
          <w:p w:rsidR="005102A9" w:rsidRPr="00021F9C" w:rsidRDefault="005102A9" w:rsidP="00A83129">
            <w:pPr>
              <w:jc w:val="center"/>
              <w:rPr>
                <w:rFonts w:ascii="宋体" w:hAnsi="宋体"/>
                <w:b/>
                <w:szCs w:val="21"/>
              </w:rPr>
            </w:pPr>
            <w:r w:rsidRPr="00021F9C">
              <w:rPr>
                <w:rFonts w:ascii="宋体" w:hAnsi="宋体" w:hint="eastAsia"/>
                <w:b/>
                <w:szCs w:val="21"/>
              </w:rPr>
              <w:t>数控编程</w:t>
            </w:r>
          </w:p>
        </w:tc>
        <w:tc>
          <w:tcPr>
            <w:tcW w:w="2268" w:type="dxa"/>
            <w:vAlign w:val="center"/>
          </w:tcPr>
          <w:p w:rsidR="005102A9" w:rsidRPr="00021F9C" w:rsidRDefault="005102A9" w:rsidP="00A83129">
            <w:pPr>
              <w:jc w:val="left"/>
              <w:rPr>
                <w:rFonts w:ascii="宋体" w:hAnsi="宋体" w:cs="宋体"/>
                <w:szCs w:val="21"/>
              </w:rPr>
            </w:pPr>
            <w:r w:rsidRPr="00021F9C">
              <w:rPr>
                <w:rFonts w:ascii="宋体" w:hAnsi="宋体" w:cs="宋体" w:hint="eastAsia"/>
                <w:szCs w:val="21"/>
              </w:rPr>
              <w:t>英语四级，机械</w:t>
            </w:r>
            <w:r w:rsidR="00A83129" w:rsidRPr="00021F9C">
              <w:rPr>
                <w:rFonts w:ascii="宋体" w:hAnsi="宋体" w:cs="宋体" w:hint="eastAsia"/>
                <w:szCs w:val="21"/>
              </w:rPr>
              <w:t>制造</w:t>
            </w:r>
            <w:r w:rsidRPr="00021F9C">
              <w:rPr>
                <w:rFonts w:ascii="宋体" w:hAnsi="宋体" w:cs="宋体" w:hint="eastAsia"/>
                <w:szCs w:val="21"/>
              </w:rPr>
              <w:t>相关专业</w:t>
            </w:r>
          </w:p>
        </w:tc>
        <w:tc>
          <w:tcPr>
            <w:tcW w:w="1559" w:type="dxa"/>
            <w:gridSpan w:val="2"/>
            <w:vAlign w:val="center"/>
          </w:tcPr>
          <w:p w:rsidR="005102A9" w:rsidRPr="00021F9C" w:rsidRDefault="005102A9" w:rsidP="00A83129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021F9C">
              <w:rPr>
                <w:rFonts w:ascii="宋体" w:hAnsi="宋体" w:cs="宋体" w:hint="eastAsia"/>
                <w:szCs w:val="21"/>
              </w:rPr>
              <w:t>全日制本科及以上学历</w:t>
            </w:r>
          </w:p>
        </w:tc>
        <w:tc>
          <w:tcPr>
            <w:tcW w:w="851" w:type="dxa"/>
            <w:gridSpan w:val="2"/>
            <w:vAlign w:val="center"/>
          </w:tcPr>
          <w:p w:rsidR="005102A9" w:rsidRPr="00021F9C" w:rsidRDefault="005102A9" w:rsidP="00A83129">
            <w:pPr>
              <w:jc w:val="center"/>
              <w:rPr>
                <w:rFonts w:ascii="宋体" w:hAnsi="宋体" w:cs="宋体"/>
                <w:szCs w:val="21"/>
              </w:rPr>
            </w:pPr>
            <w:r w:rsidRPr="00021F9C"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3402" w:type="dxa"/>
            <w:gridSpan w:val="2"/>
            <w:vAlign w:val="center"/>
          </w:tcPr>
          <w:p w:rsidR="005102A9" w:rsidRDefault="005102A9" w:rsidP="00A83129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 w:rsidRPr="00021F9C">
              <w:rPr>
                <w:rFonts w:ascii="宋体" w:hAnsi="宋体" w:hint="eastAsia"/>
                <w:szCs w:val="21"/>
              </w:rPr>
              <w:t>七险二</w:t>
            </w:r>
            <w:proofErr w:type="gramEnd"/>
            <w:r w:rsidRPr="00021F9C">
              <w:rPr>
                <w:rFonts w:ascii="宋体" w:hAnsi="宋体" w:hint="eastAsia"/>
                <w:szCs w:val="21"/>
              </w:rPr>
              <w:t>金，提供员工宿舍</w:t>
            </w:r>
            <w:r w:rsidR="00B810B8" w:rsidRPr="00021F9C">
              <w:rPr>
                <w:rFonts w:ascii="宋体" w:hAnsi="宋体" w:hint="eastAsia"/>
                <w:szCs w:val="21"/>
              </w:rPr>
              <w:t>，薪资面议</w:t>
            </w:r>
          </w:p>
        </w:tc>
      </w:tr>
      <w:tr w:rsidR="00693EB3" w:rsidTr="005102A9">
        <w:trPr>
          <w:trHeight w:hRule="exact" w:val="704"/>
        </w:trPr>
        <w:tc>
          <w:tcPr>
            <w:tcW w:w="817" w:type="dxa"/>
            <w:vAlign w:val="center"/>
          </w:tcPr>
          <w:p w:rsidR="00693EB3" w:rsidRPr="00021F9C" w:rsidRDefault="00693EB3" w:rsidP="00693EB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701" w:type="dxa"/>
            <w:gridSpan w:val="2"/>
            <w:vAlign w:val="center"/>
          </w:tcPr>
          <w:p w:rsidR="00693EB3" w:rsidRPr="00021F9C" w:rsidRDefault="00693EB3" w:rsidP="00693EB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项目管理</w:t>
            </w:r>
          </w:p>
        </w:tc>
        <w:tc>
          <w:tcPr>
            <w:tcW w:w="2268" w:type="dxa"/>
            <w:vAlign w:val="center"/>
          </w:tcPr>
          <w:p w:rsidR="00693EB3" w:rsidRPr="00021F9C" w:rsidRDefault="00693EB3" w:rsidP="00693EB3">
            <w:pPr>
              <w:jc w:val="left"/>
              <w:rPr>
                <w:rFonts w:ascii="宋体" w:hAnsi="宋体" w:cs="宋体"/>
                <w:szCs w:val="21"/>
              </w:rPr>
            </w:pPr>
            <w:r w:rsidRPr="00021F9C">
              <w:rPr>
                <w:rFonts w:ascii="宋体" w:hAnsi="宋体" w:cs="宋体" w:hint="eastAsia"/>
                <w:szCs w:val="21"/>
              </w:rPr>
              <w:t>英语四级，机械相关专业</w:t>
            </w:r>
          </w:p>
        </w:tc>
        <w:tc>
          <w:tcPr>
            <w:tcW w:w="1559" w:type="dxa"/>
            <w:gridSpan w:val="2"/>
            <w:vAlign w:val="center"/>
          </w:tcPr>
          <w:p w:rsidR="00693EB3" w:rsidRPr="00021F9C" w:rsidRDefault="00693EB3" w:rsidP="00693EB3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021F9C">
              <w:rPr>
                <w:rFonts w:ascii="宋体" w:hAnsi="宋体" w:cs="宋体" w:hint="eastAsia"/>
                <w:szCs w:val="21"/>
              </w:rPr>
              <w:t>全日制本科及以上学历</w:t>
            </w:r>
          </w:p>
        </w:tc>
        <w:tc>
          <w:tcPr>
            <w:tcW w:w="851" w:type="dxa"/>
            <w:gridSpan w:val="2"/>
            <w:vAlign w:val="center"/>
          </w:tcPr>
          <w:p w:rsidR="00693EB3" w:rsidRPr="00021F9C" w:rsidRDefault="00693EB3" w:rsidP="00693EB3">
            <w:pPr>
              <w:jc w:val="center"/>
              <w:rPr>
                <w:rFonts w:ascii="宋体" w:hAnsi="宋体" w:cs="宋体"/>
                <w:szCs w:val="21"/>
              </w:rPr>
            </w:pPr>
            <w:r w:rsidRPr="00021F9C"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3402" w:type="dxa"/>
            <w:gridSpan w:val="2"/>
            <w:vAlign w:val="center"/>
          </w:tcPr>
          <w:p w:rsidR="00693EB3" w:rsidRDefault="00693EB3" w:rsidP="00693EB3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 w:rsidRPr="00021F9C">
              <w:rPr>
                <w:rFonts w:ascii="宋体" w:hAnsi="宋体" w:hint="eastAsia"/>
                <w:szCs w:val="21"/>
              </w:rPr>
              <w:t>七险二</w:t>
            </w:r>
            <w:proofErr w:type="gramEnd"/>
            <w:r w:rsidRPr="00021F9C">
              <w:rPr>
                <w:rFonts w:ascii="宋体" w:hAnsi="宋体" w:hint="eastAsia"/>
                <w:szCs w:val="21"/>
              </w:rPr>
              <w:t>金，提供员工宿舍，薪资面议</w:t>
            </w:r>
          </w:p>
        </w:tc>
      </w:tr>
    </w:tbl>
    <w:p w:rsidR="000E22AB" w:rsidRPr="00113AF9" w:rsidRDefault="000E22AB" w:rsidP="00F86E52">
      <w:pPr>
        <w:spacing w:line="14" w:lineRule="exact"/>
        <w:rPr>
          <w:rFonts w:ascii="仿宋_GB2312" w:eastAsia="仿宋_GB2312" w:hAnsi="宋体" w:cs="宋体"/>
          <w:kern w:val="0"/>
          <w:sz w:val="36"/>
          <w:szCs w:val="28"/>
        </w:rPr>
      </w:pPr>
    </w:p>
    <w:sectPr w:rsidR="000E22AB" w:rsidRPr="00113AF9" w:rsidSect="006B727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EEC" w:rsidRDefault="00637EEC" w:rsidP="003F6D64">
      <w:r>
        <w:separator/>
      </w:r>
    </w:p>
  </w:endnote>
  <w:endnote w:type="continuationSeparator" w:id="0">
    <w:p w:rsidR="00637EEC" w:rsidRDefault="00637EEC" w:rsidP="003F6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EEC" w:rsidRDefault="00637EEC" w:rsidP="003F6D64">
      <w:r>
        <w:separator/>
      </w:r>
    </w:p>
  </w:footnote>
  <w:footnote w:type="continuationSeparator" w:id="0">
    <w:p w:rsidR="00637EEC" w:rsidRDefault="00637EEC" w:rsidP="003F6D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c0f2ca,#c1edd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4EE"/>
    <w:rsid w:val="00001EB5"/>
    <w:rsid w:val="00004154"/>
    <w:rsid w:val="000069DE"/>
    <w:rsid w:val="00007ABD"/>
    <w:rsid w:val="0001013C"/>
    <w:rsid w:val="000106CB"/>
    <w:rsid w:val="00013126"/>
    <w:rsid w:val="0001438E"/>
    <w:rsid w:val="00015DB6"/>
    <w:rsid w:val="00020EDF"/>
    <w:rsid w:val="00021F9C"/>
    <w:rsid w:val="000246AD"/>
    <w:rsid w:val="000254A3"/>
    <w:rsid w:val="00034D03"/>
    <w:rsid w:val="00036970"/>
    <w:rsid w:val="00046A62"/>
    <w:rsid w:val="00050B7D"/>
    <w:rsid w:val="00052FE4"/>
    <w:rsid w:val="00053C96"/>
    <w:rsid w:val="000554EE"/>
    <w:rsid w:val="00057623"/>
    <w:rsid w:val="00061174"/>
    <w:rsid w:val="00062B47"/>
    <w:rsid w:val="000645FB"/>
    <w:rsid w:val="00064DFA"/>
    <w:rsid w:val="000664F5"/>
    <w:rsid w:val="000744F9"/>
    <w:rsid w:val="0007751E"/>
    <w:rsid w:val="00077C4C"/>
    <w:rsid w:val="00081A8B"/>
    <w:rsid w:val="00082EF3"/>
    <w:rsid w:val="00084621"/>
    <w:rsid w:val="00084D02"/>
    <w:rsid w:val="000860A7"/>
    <w:rsid w:val="00086209"/>
    <w:rsid w:val="000875B7"/>
    <w:rsid w:val="00090AA8"/>
    <w:rsid w:val="00095B64"/>
    <w:rsid w:val="000A2466"/>
    <w:rsid w:val="000A5623"/>
    <w:rsid w:val="000A651E"/>
    <w:rsid w:val="000A7C66"/>
    <w:rsid w:val="000B0ED9"/>
    <w:rsid w:val="000B393A"/>
    <w:rsid w:val="000C2749"/>
    <w:rsid w:val="000C3278"/>
    <w:rsid w:val="000C368A"/>
    <w:rsid w:val="000C45BE"/>
    <w:rsid w:val="000D18BD"/>
    <w:rsid w:val="000D7B1B"/>
    <w:rsid w:val="000E06B3"/>
    <w:rsid w:val="000E22AB"/>
    <w:rsid w:val="000E7802"/>
    <w:rsid w:val="000F288B"/>
    <w:rsid w:val="000F465D"/>
    <w:rsid w:val="001034FF"/>
    <w:rsid w:val="0011123B"/>
    <w:rsid w:val="00113AF9"/>
    <w:rsid w:val="00114E80"/>
    <w:rsid w:val="00114F2E"/>
    <w:rsid w:val="001165D0"/>
    <w:rsid w:val="001231F0"/>
    <w:rsid w:val="00134917"/>
    <w:rsid w:val="001408F8"/>
    <w:rsid w:val="001448DB"/>
    <w:rsid w:val="0014716C"/>
    <w:rsid w:val="00153ED0"/>
    <w:rsid w:val="0015558A"/>
    <w:rsid w:val="00155626"/>
    <w:rsid w:val="00165F23"/>
    <w:rsid w:val="00167723"/>
    <w:rsid w:val="001701D2"/>
    <w:rsid w:val="00172C0D"/>
    <w:rsid w:val="00173C95"/>
    <w:rsid w:val="00181A6B"/>
    <w:rsid w:val="0019275D"/>
    <w:rsid w:val="00193F53"/>
    <w:rsid w:val="00197F01"/>
    <w:rsid w:val="001A104F"/>
    <w:rsid w:val="001A1916"/>
    <w:rsid w:val="001A433C"/>
    <w:rsid w:val="001B2038"/>
    <w:rsid w:val="001B722C"/>
    <w:rsid w:val="001C248D"/>
    <w:rsid w:val="001C26FF"/>
    <w:rsid w:val="001C3F5F"/>
    <w:rsid w:val="001C4D88"/>
    <w:rsid w:val="001C6B1A"/>
    <w:rsid w:val="001D0045"/>
    <w:rsid w:val="001D1A4B"/>
    <w:rsid w:val="001D583A"/>
    <w:rsid w:val="001D5A51"/>
    <w:rsid w:val="001E2BA1"/>
    <w:rsid w:val="001E6D43"/>
    <w:rsid w:val="001E7B56"/>
    <w:rsid w:val="001F2BED"/>
    <w:rsid w:val="001F2F58"/>
    <w:rsid w:val="001F3CBC"/>
    <w:rsid w:val="0020396A"/>
    <w:rsid w:val="00205875"/>
    <w:rsid w:val="00206226"/>
    <w:rsid w:val="00206C21"/>
    <w:rsid w:val="00210400"/>
    <w:rsid w:val="0021190E"/>
    <w:rsid w:val="002137E6"/>
    <w:rsid w:val="00214A4A"/>
    <w:rsid w:val="0021615B"/>
    <w:rsid w:val="00216898"/>
    <w:rsid w:val="00217397"/>
    <w:rsid w:val="00217FFE"/>
    <w:rsid w:val="00226BC8"/>
    <w:rsid w:val="00230702"/>
    <w:rsid w:val="00235B8C"/>
    <w:rsid w:val="00237038"/>
    <w:rsid w:val="00237271"/>
    <w:rsid w:val="002445DE"/>
    <w:rsid w:val="00245643"/>
    <w:rsid w:val="002464A2"/>
    <w:rsid w:val="002502F5"/>
    <w:rsid w:val="00250782"/>
    <w:rsid w:val="00253409"/>
    <w:rsid w:val="002610DA"/>
    <w:rsid w:val="00266C7C"/>
    <w:rsid w:val="00271A39"/>
    <w:rsid w:val="00272D5A"/>
    <w:rsid w:val="00283573"/>
    <w:rsid w:val="00291827"/>
    <w:rsid w:val="0029185A"/>
    <w:rsid w:val="002929B7"/>
    <w:rsid w:val="002A1736"/>
    <w:rsid w:val="002A1E62"/>
    <w:rsid w:val="002A1EFC"/>
    <w:rsid w:val="002A2890"/>
    <w:rsid w:val="002A461B"/>
    <w:rsid w:val="002A4F61"/>
    <w:rsid w:val="002A5C57"/>
    <w:rsid w:val="002A6CEF"/>
    <w:rsid w:val="002A7A61"/>
    <w:rsid w:val="002B0A54"/>
    <w:rsid w:val="002B628F"/>
    <w:rsid w:val="002B7068"/>
    <w:rsid w:val="002B7462"/>
    <w:rsid w:val="002C028E"/>
    <w:rsid w:val="002C0A28"/>
    <w:rsid w:val="002C1EFE"/>
    <w:rsid w:val="002C24A7"/>
    <w:rsid w:val="002C41AF"/>
    <w:rsid w:val="002C72AE"/>
    <w:rsid w:val="002D04BE"/>
    <w:rsid w:val="002D08EA"/>
    <w:rsid w:val="002D1E30"/>
    <w:rsid w:val="002D1F8B"/>
    <w:rsid w:val="002D6C9F"/>
    <w:rsid w:val="002E01CC"/>
    <w:rsid w:val="002E0293"/>
    <w:rsid w:val="002E2449"/>
    <w:rsid w:val="002F48E0"/>
    <w:rsid w:val="002F5389"/>
    <w:rsid w:val="002F5974"/>
    <w:rsid w:val="00300BC0"/>
    <w:rsid w:val="00301070"/>
    <w:rsid w:val="00307633"/>
    <w:rsid w:val="0031102A"/>
    <w:rsid w:val="0031307F"/>
    <w:rsid w:val="00314B76"/>
    <w:rsid w:val="00326766"/>
    <w:rsid w:val="00326E69"/>
    <w:rsid w:val="00337285"/>
    <w:rsid w:val="0034430C"/>
    <w:rsid w:val="00360258"/>
    <w:rsid w:val="003657F8"/>
    <w:rsid w:val="00366597"/>
    <w:rsid w:val="003715DB"/>
    <w:rsid w:val="00372C9D"/>
    <w:rsid w:val="00372FEE"/>
    <w:rsid w:val="0038140F"/>
    <w:rsid w:val="0039179F"/>
    <w:rsid w:val="003A4757"/>
    <w:rsid w:val="003A50B5"/>
    <w:rsid w:val="003A5798"/>
    <w:rsid w:val="003B3F80"/>
    <w:rsid w:val="003C08FC"/>
    <w:rsid w:val="003C17F1"/>
    <w:rsid w:val="003C2552"/>
    <w:rsid w:val="003C5F16"/>
    <w:rsid w:val="003D0A6B"/>
    <w:rsid w:val="003D3FB3"/>
    <w:rsid w:val="003D7777"/>
    <w:rsid w:val="003E036E"/>
    <w:rsid w:val="003E5CC7"/>
    <w:rsid w:val="003E7691"/>
    <w:rsid w:val="003F36B2"/>
    <w:rsid w:val="003F41BF"/>
    <w:rsid w:val="003F4C7E"/>
    <w:rsid w:val="003F4D11"/>
    <w:rsid w:val="003F6D64"/>
    <w:rsid w:val="004171F5"/>
    <w:rsid w:val="00423859"/>
    <w:rsid w:val="00423CBE"/>
    <w:rsid w:val="00424FC6"/>
    <w:rsid w:val="004313B0"/>
    <w:rsid w:val="0044398A"/>
    <w:rsid w:val="00444937"/>
    <w:rsid w:val="004449E2"/>
    <w:rsid w:val="00445594"/>
    <w:rsid w:val="00445964"/>
    <w:rsid w:val="00452DAD"/>
    <w:rsid w:val="00457D47"/>
    <w:rsid w:val="00460140"/>
    <w:rsid w:val="00462449"/>
    <w:rsid w:val="004651A8"/>
    <w:rsid w:val="00466638"/>
    <w:rsid w:val="00467D9E"/>
    <w:rsid w:val="004700CE"/>
    <w:rsid w:val="00477D98"/>
    <w:rsid w:val="00481367"/>
    <w:rsid w:val="00484D68"/>
    <w:rsid w:val="00492035"/>
    <w:rsid w:val="00494816"/>
    <w:rsid w:val="00495734"/>
    <w:rsid w:val="00496907"/>
    <w:rsid w:val="00497701"/>
    <w:rsid w:val="004A369D"/>
    <w:rsid w:val="004A4B6D"/>
    <w:rsid w:val="004A6943"/>
    <w:rsid w:val="004A730C"/>
    <w:rsid w:val="004A7686"/>
    <w:rsid w:val="004B153A"/>
    <w:rsid w:val="004B434C"/>
    <w:rsid w:val="004B4DB0"/>
    <w:rsid w:val="004B7DBC"/>
    <w:rsid w:val="004C2025"/>
    <w:rsid w:val="004C26AB"/>
    <w:rsid w:val="004C3A06"/>
    <w:rsid w:val="004C3AD0"/>
    <w:rsid w:val="004C5D4C"/>
    <w:rsid w:val="004C72D1"/>
    <w:rsid w:val="004D02D7"/>
    <w:rsid w:val="004D1E8D"/>
    <w:rsid w:val="004D2AC0"/>
    <w:rsid w:val="004E32EA"/>
    <w:rsid w:val="004E3C81"/>
    <w:rsid w:val="004F1D32"/>
    <w:rsid w:val="004F3D76"/>
    <w:rsid w:val="004F501E"/>
    <w:rsid w:val="004F5832"/>
    <w:rsid w:val="0050117A"/>
    <w:rsid w:val="00501218"/>
    <w:rsid w:val="00510144"/>
    <w:rsid w:val="005102A9"/>
    <w:rsid w:val="0051101B"/>
    <w:rsid w:val="005125C6"/>
    <w:rsid w:val="00515E3F"/>
    <w:rsid w:val="00516468"/>
    <w:rsid w:val="00516BF7"/>
    <w:rsid w:val="00517F13"/>
    <w:rsid w:val="00536219"/>
    <w:rsid w:val="0053665D"/>
    <w:rsid w:val="0054027D"/>
    <w:rsid w:val="00541D35"/>
    <w:rsid w:val="00543637"/>
    <w:rsid w:val="0054438C"/>
    <w:rsid w:val="00544C78"/>
    <w:rsid w:val="00546865"/>
    <w:rsid w:val="00546FDF"/>
    <w:rsid w:val="0054739A"/>
    <w:rsid w:val="005543AC"/>
    <w:rsid w:val="00554C75"/>
    <w:rsid w:val="0055588D"/>
    <w:rsid w:val="00555E77"/>
    <w:rsid w:val="005572AA"/>
    <w:rsid w:val="00560C16"/>
    <w:rsid w:val="00564E04"/>
    <w:rsid w:val="0057111F"/>
    <w:rsid w:val="005713C9"/>
    <w:rsid w:val="00572AB0"/>
    <w:rsid w:val="005747BB"/>
    <w:rsid w:val="0057540F"/>
    <w:rsid w:val="00577047"/>
    <w:rsid w:val="005904F2"/>
    <w:rsid w:val="00590C7A"/>
    <w:rsid w:val="005948D6"/>
    <w:rsid w:val="005966C2"/>
    <w:rsid w:val="005968EB"/>
    <w:rsid w:val="005A01E6"/>
    <w:rsid w:val="005A137B"/>
    <w:rsid w:val="005A59A4"/>
    <w:rsid w:val="005A65E3"/>
    <w:rsid w:val="005A70AF"/>
    <w:rsid w:val="005B23C6"/>
    <w:rsid w:val="005B4CE7"/>
    <w:rsid w:val="005C099B"/>
    <w:rsid w:val="005C0FFF"/>
    <w:rsid w:val="005C14D1"/>
    <w:rsid w:val="005E2569"/>
    <w:rsid w:val="005E4520"/>
    <w:rsid w:val="005E56D8"/>
    <w:rsid w:val="005E6873"/>
    <w:rsid w:val="005F7F8D"/>
    <w:rsid w:val="006001E7"/>
    <w:rsid w:val="00602040"/>
    <w:rsid w:val="0060413A"/>
    <w:rsid w:val="0060591E"/>
    <w:rsid w:val="006066AB"/>
    <w:rsid w:val="00606D23"/>
    <w:rsid w:val="006070EF"/>
    <w:rsid w:val="0060794B"/>
    <w:rsid w:val="0061155C"/>
    <w:rsid w:val="006152FF"/>
    <w:rsid w:val="0061730E"/>
    <w:rsid w:val="0062614B"/>
    <w:rsid w:val="00630692"/>
    <w:rsid w:val="00637AE5"/>
    <w:rsid w:val="00637EEC"/>
    <w:rsid w:val="00641086"/>
    <w:rsid w:val="0064152B"/>
    <w:rsid w:val="006416B7"/>
    <w:rsid w:val="006450EF"/>
    <w:rsid w:val="00646F7F"/>
    <w:rsid w:val="00652D99"/>
    <w:rsid w:val="0065323F"/>
    <w:rsid w:val="00654184"/>
    <w:rsid w:val="006565E0"/>
    <w:rsid w:val="006644E0"/>
    <w:rsid w:val="006668E7"/>
    <w:rsid w:val="00666A94"/>
    <w:rsid w:val="006752CB"/>
    <w:rsid w:val="00675681"/>
    <w:rsid w:val="0067595A"/>
    <w:rsid w:val="00693EB3"/>
    <w:rsid w:val="006A38F5"/>
    <w:rsid w:val="006A6CEE"/>
    <w:rsid w:val="006A78D7"/>
    <w:rsid w:val="006B038C"/>
    <w:rsid w:val="006B727D"/>
    <w:rsid w:val="006C08AD"/>
    <w:rsid w:val="006C0FEC"/>
    <w:rsid w:val="006C2819"/>
    <w:rsid w:val="006C5DD5"/>
    <w:rsid w:val="006D08C1"/>
    <w:rsid w:val="006D59E9"/>
    <w:rsid w:val="006D5C27"/>
    <w:rsid w:val="006E23DB"/>
    <w:rsid w:val="006E4441"/>
    <w:rsid w:val="006E7432"/>
    <w:rsid w:val="006F2EAA"/>
    <w:rsid w:val="006F5F37"/>
    <w:rsid w:val="006F7F05"/>
    <w:rsid w:val="0070336A"/>
    <w:rsid w:val="00703E89"/>
    <w:rsid w:val="007056BC"/>
    <w:rsid w:val="007107F8"/>
    <w:rsid w:val="00716004"/>
    <w:rsid w:val="00716BE2"/>
    <w:rsid w:val="00720C9A"/>
    <w:rsid w:val="007250ED"/>
    <w:rsid w:val="00731C2E"/>
    <w:rsid w:val="007377F9"/>
    <w:rsid w:val="00740FD5"/>
    <w:rsid w:val="00742F47"/>
    <w:rsid w:val="00743348"/>
    <w:rsid w:val="00744047"/>
    <w:rsid w:val="00744B39"/>
    <w:rsid w:val="00744B7D"/>
    <w:rsid w:val="00744EDE"/>
    <w:rsid w:val="00745168"/>
    <w:rsid w:val="007471E1"/>
    <w:rsid w:val="00753399"/>
    <w:rsid w:val="00760221"/>
    <w:rsid w:val="00761264"/>
    <w:rsid w:val="00770335"/>
    <w:rsid w:val="00772177"/>
    <w:rsid w:val="00775AAA"/>
    <w:rsid w:val="00775CA9"/>
    <w:rsid w:val="00776E56"/>
    <w:rsid w:val="00777896"/>
    <w:rsid w:val="00777B62"/>
    <w:rsid w:val="00780BBA"/>
    <w:rsid w:val="00781503"/>
    <w:rsid w:val="00784811"/>
    <w:rsid w:val="00785426"/>
    <w:rsid w:val="00785D4D"/>
    <w:rsid w:val="00790C60"/>
    <w:rsid w:val="007944FC"/>
    <w:rsid w:val="00795107"/>
    <w:rsid w:val="007A223D"/>
    <w:rsid w:val="007A7BB2"/>
    <w:rsid w:val="007B330B"/>
    <w:rsid w:val="007B4112"/>
    <w:rsid w:val="007C1288"/>
    <w:rsid w:val="007C3312"/>
    <w:rsid w:val="007C7D0C"/>
    <w:rsid w:val="007D20E3"/>
    <w:rsid w:val="007D6CA4"/>
    <w:rsid w:val="007E081B"/>
    <w:rsid w:val="007E29FD"/>
    <w:rsid w:val="007E54C7"/>
    <w:rsid w:val="007E6D17"/>
    <w:rsid w:val="007F271E"/>
    <w:rsid w:val="007F3539"/>
    <w:rsid w:val="007F6136"/>
    <w:rsid w:val="0080171D"/>
    <w:rsid w:val="00801836"/>
    <w:rsid w:val="00803FE6"/>
    <w:rsid w:val="00804352"/>
    <w:rsid w:val="00805884"/>
    <w:rsid w:val="008111D7"/>
    <w:rsid w:val="00813F62"/>
    <w:rsid w:val="008148DE"/>
    <w:rsid w:val="00814C8D"/>
    <w:rsid w:val="00817138"/>
    <w:rsid w:val="00822791"/>
    <w:rsid w:val="00823C52"/>
    <w:rsid w:val="008251D5"/>
    <w:rsid w:val="008309D9"/>
    <w:rsid w:val="00832247"/>
    <w:rsid w:val="00836146"/>
    <w:rsid w:val="00836EBF"/>
    <w:rsid w:val="008370DE"/>
    <w:rsid w:val="00840870"/>
    <w:rsid w:val="00840E7C"/>
    <w:rsid w:val="00840F9B"/>
    <w:rsid w:val="008426D6"/>
    <w:rsid w:val="008444B3"/>
    <w:rsid w:val="00844C9E"/>
    <w:rsid w:val="00846885"/>
    <w:rsid w:val="00852C3B"/>
    <w:rsid w:val="00854E34"/>
    <w:rsid w:val="00854E9F"/>
    <w:rsid w:val="00855AC9"/>
    <w:rsid w:val="00857830"/>
    <w:rsid w:val="008579FE"/>
    <w:rsid w:val="00857A6D"/>
    <w:rsid w:val="0086051B"/>
    <w:rsid w:val="00862C69"/>
    <w:rsid w:val="00863E58"/>
    <w:rsid w:val="008642B1"/>
    <w:rsid w:val="008645F8"/>
    <w:rsid w:val="00873710"/>
    <w:rsid w:val="00875BB2"/>
    <w:rsid w:val="0088055A"/>
    <w:rsid w:val="0088287B"/>
    <w:rsid w:val="008935E9"/>
    <w:rsid w:val="008965CF"/>
    <w:rsid w:val="008A302D"/>
    <w:rsid w:val="008A3147"/>
    <w:rsid w:val="008A4E2F"/>
    <w:rsid w:val="008A6790"/>
    <w:rsid w:val="008B4EDB"/>
    <w:rsid w:val="008C07B6"/>
    <w:rsid w:val="008C34BF"/>
    <w:rsid w:val="008C43F5"/>
    <w:rsid w:val="008D0C32"/>
    <w:rsid w:val="008E0C08"/>
    <w:rsid w:val="008E3D5E"/>
    <w:rsid w:val="008F03E3"/>
    <w:rsid w:val="008F176F"/>
    <w:rsid w:val="008F1F9D"/>
    <w:rsid w:val="00902736"/>
    <w:rsid w:val="0090309D"/>
    <w:rsid w:val="00903DF8"/>
    <w:rsid w:val="009063C0"/>
    <w:rsid w:val="0090724F"/>
    <w:rsid w:val="00911478"/>
    <w:rsid w:val="00911B12"/>
    <w:rsid w:val="009146B9"/>
    <w:rsid w:val="00915CC4"/>
    <w:rsid w:val="00917555"/>
    <w:rsid w:val="00926327"/>
    <w:rsid w:val="00927704"/>
    <w:rsid w:val="0093359C"/>
    <w:rsid w:val="00933A81"/>
    <w:rsid w:val="009364FD"/>
    <w:rsid w:val="00941EC8"/>
    <w:rsid w:val="0094505D"/>
    <w:rsid w:val="009475B7"/>
    <w:rsid w:val="00952B9F"/>
    <w:rsid w:val="0095796F"/>
    <w:rsid w:val="0096056F"/>
    <w:rsid w:val="009613F4"/>
    <w:rsid w:val="00961B98"/>
    <w:rsid w:val="009641CD"/>
    <w:rsid w:val="00965414"/>
    <w:rsid w:val="00966576"/>
    <w:rsid w:val="00966E03"/>
    <w:rsid w:val="009713C6"/>
    <w:rsid w:val="00971CDD"/>
    <w:rsid w:val="00973728"/>
    <w:rsid w:val="00975C10"/>
    <w:rsid w:val="00976071"/>
    <w:rsid w:val="0097772A"/>
    <w:rsid w:val="0098094F"/>
    <w:rsid w:val="00980A37"/>
    <w:rsid w:val="00981E70"/>
    <w:rsid w:val="009860EB"/>
    <w:rsid w:val="00990B12"/>
    <w:rsid w:val="00992841"/>
    <w:rsid w:val="00992DE8"/>
    <w:rsid w:val="00994554"/>
    <w:rsid w:val="00994BFD"/>
    <w:rsid w:val="0099520E"/>
    <w:rsid w:val="0099738F"/>
    <w:rsid w:val="009A0702"/>
    <w:rsid w:val="009A36D5"/>
    <w:rsid w:val="009C0FF7"/>
    <w:rsid w:val="009C1CE5"/>
    <w:rsid w:val="009C230F"/>
    <w:rsid w:val="009C4D36"/>
    <w:rsid w:val="009C5436"/>
    <w:rsid w:val="009C6039"/>
    <w:rsid w:val="009C6CB7"/>
    <w:rsid w:val="009D0B0B"/>
    <w:rsid w:val="009D2EA4"/>
    <w:rsid w:val="009D319E"/>
    <w:rsid w:val="009D66F0"/>
    <w:rsid w:val="009F069C"/>
    <w:rsid w:val="009F0B89"/>
    <w:rsid w:val="009F345F"/>
    <w:rsid w:val="009F60C6"/>
    <w:rsid w:val="00A0240D"/>
    <w:rsid w:val="00A1029C"/>
    <w:rsid w:val="00A12C3A"/>
    <w:rsid w:val="00A13FE2"/>
    <w:rsid w:val="00A14B70"/>
    <w:rsid w:val="00A17ACB"/>
    <w:rsid w:val="00A212E7"/>
    <w:rsid w:val="00A21CAF"/>
    <w:rsid w:val="00A238AD"/>
    <w:rsid w:val="00A23AA0"/>
    <w:rsid w:val="00A24CBA"/>
    <w:rsid w:val="00A25D7E"/>
    <w:rsid w:val="00A30253"/>
    <w:rsid w:val="00A34876"/>
    <w:rsid w:val="00A37CAE"/>
    <w:rsid w:val="00A43012"/>
    <w:rsid w:val="00A45161"/>
    <w:rsid w:val="00A4647F"/>
    <w:rsid w:val="00A5229D"/>
    <w:rsid w:val="00A543BA"/>
    <w:rsid w:val="00A55611"/>
    <w:rsid w:val="00A61026"/>
    <w:rsid w:val="00A6115C"/>
    <w:rsid w:val="00A637CC"/>
    <w:rsid w:val="00A66A2C"/>
    <w:rsid w:val="00A7338D"/>
    <w:rsid w:val="00A759DB"/>
    <w:rsid w:val="00A77380"/>
    <w:rsid w:val="00A8091A"/>
    <w:rsid w:val="00A816E5"/>
    <w:rsid w:val="00A8264C"/>
    <w:rsid w:val="00A83129"/>
    <w:rsid w:val="00A835DE"/>
    <w:rsid w:val="00A84F62"/>
    <w:rsid w:val="00A91643"/>
    <w:rsid w:val="00A95A80"/>
    <w:rsid w:val="00AB111B"/>
    <w:rsid w:val="00AB2264"/>
    <w:rsid w:val="00AC126F"/>
    <w:rsid w:val="00AC2820"/>
    <w:rsid w:val="00AC36E9"/>
    <w:rsid w:val="00AC383B"/>
    <w:rsid w:val="00AC5A78"/>
    <w:rsid w:val="00AD59DB"/>
    <w:rsid w:val="00AE01AE"/>
    <w:rsid w:val="00AE0ECC"/>
    <w:rsid w:val="00AE1B6A"/>
    <w:rsid w:val="00AE278C"/>
    <w:rsid w:val="00AE6283"/>
    <w:rsid w:val="00AF3771"/>
    <w:rsid w:val="00AF7229"/>
    <w:rsid w:val="00B012C4"/>
    <w:rsid w:val="00B02021"/>
    <w:rsid w:val="00B03373"/>
    <w:rsid w:val="00B07249"/>
    <w:rsid w:val="00B07F4D"/>
    <w:rsid w:val="00B1242A"/>
    <w:rsid w:val="00B1293C"/>
    <w:rsid w:val="00B12C3C"/>
    <w:rsid w:val="00B20068"/>
    <w:rsid w:val="00B21464"/>
    <w:rsid w:val="00B22FD9"/>
    <w:rsid w:val="00B302BF"/>
    <w:rsid w:val="00B313C1"/>
    <w:rsid w:val="00B31CBE"/>
    <w:rsid w:val="00B355A4"/>
    <w:rsid w:val="00B43ADF"/>
    <w:rsid w:val="00B442B8"/>
    <w:rsid w:val="00B50755"/>
    <w:rsid w:val="00B549B3"/>
    <w:rsid w:val="00B57A81"/>
    <w:rsid w:val="00B60CEE"/>
    <w:rsid w:val="00B64778"/>
    <w:rsid w:val="00B65944"/>
    <w:rsid w:val="00B810B8"/>
    <w:rsid w:val="00B82205"/>
    <w:rsid w:val="00B835CA"/>
    <w:rsid w:val="00B953EE"/>
    <w:rsid w:val="00B954BB"/>
    <w:rsid w:val="00B96525"/>
    <w:rsid w:val="00BA1547"/>
    <w:rsid w:val="00BA2760"/>
    <w:rsid w:val="00BB0883"/>
    <w:rsid w:val="00BB44AD"/>
    <w:rsid w:val="00BB4CA6"/>
    <w:rsid w:val="00BB53F6"/>
    <w:rsid w:val="00BB6EE9"/>
    <w:rsid w:val="00BC18A2"/>
    <w:rsid w:val="00BC32FB"/>
    <w:rsid w:val="00BC3954"/>
    <w:rsid w:val="00BC48C1"/>
    <w:rsid w:val="00BD5E2E"/>
    <w:rsid w:val="00BE27A4"/>
    <w:rsid w:val="00BF0602"/>
    <w:rsid w:val="00BF200B"/>
    <w:rsid w:val="00BF3644"/>
    <w:rsid w:val="00BF3FDB"/>
    <w:rsid w:val="00C05028"/>
    <w:rsid w:val="00C10A67"/>
    <w:rsid w:val="00C16056"/>
    <w:rsid w:val="00C204EA"/>
    <w:rsid w:val="00C301E2"/>
    <w:rsid w:val="00C330CF"/>
    <w:rsid w:val="00C4046E"/>
    <w:rsid w:val="00C42556"/>
    <w:rsid w:val="00C42852"/>
    <w:rsid w:val="00C50B46"/>
    <w:rsid w:val="00C50D88"/>
    <w:rsid w:val="00C53DB5"/>
    <w:rsid w:val="00C60D68"/>
    <w:rsid w:val="00C60E23"/>
    <w:rsid w:val="00C60EC9"/>
    <w:rsid w:val="00C61E8E"/>
    <w:rsid w:val="00C624D6"/>
    <w:rsid w:val="00C737F4"/>
    <w:rsid w:val="00C74368"/>
    <w:rsid w:val="00C76FCD"/>
    <w:rsid w:val="00C80CD4"/>
    <w:rsid w:val="00C93893"/>
    <w:rsid w:val="00C96A8D"/>
    <w:rsid w:val="00C97435"/>
    <w:rsid w:val="00C9783F"/>
    <w:rsid w:val="00CA0332"/>
    <w:rsid w:val="00CB21EF"/>
    <w:rsid w:val="00CB5724"/>
    <w:rsid w:val="00CC0658"/>
    <w:rsid w:val="00CC3CC8"/>
    <w:rsid w:val="00CC4525"/>
    <w:rsid w:val="00CC4CBD"/>
    <w:rsid w:val="00CC5EF0"/>
    <w:rsid w:val="00CD0132"/>
    <w:rsid w:val="00CD1BB9"/>
    <w:rsid w:val="00CD1CDD"/>
    <w:rsid w:val="00CD7E64"/>
    <w:rsid w:val="00CD7F3B"/>
    <w:rsid w:val="00CE1E2D"/>
    <w:rsid w:val="00CE29E4"/>
    <w:rsid w:val="00CE53FC"/>
    <w:rsid w:val="00CE55D6"/>
    <w:rsid w:val="00CF09CA"/>
    <w:rsid w:val="00D00A35"/>
    <w:rsid w:val="00D10026"/>
    <w:rsid w:val="00D13DF4"/>
    <w:rsid w:val="00D13FAB"/>
    <w:rsid w:val="00D2558E"/>
    <w:rsid w:val="00D31862"/>
    <w:rsid w:val="00D40D3D"/>
    <w:rsid w:val="00D41BB4"/>
    <w:rsid w:val="00D50850"/>
    <w:rsid w:val="00D53997"/>
    <w:rsid w:val="00D561E5"/>
    <w:rsid w:val="00D57FF3"/>
    <w:rsid w:val="00D60AFE"/>
    <w:rsid w:val="00D63CE8"/>
    <w:rsid w:val="00D726A0"/>
    <w:rsid w:val="00D73E9C"/>
    <w:rsid w:val="00D74FB7"/>
    <w:rsid w:val="00D770C2"/>
    <w:rsid w:val="00D77C5E"/>
    <w:rsid w:val="00D8309F"/>
    <w:rsid w:val="00D83746"/>
    <w:rsid w:val="00D94A30"/>
    <w:rsid w:val="00D96B6F"/>
    <w:rsid w:val="00DA4D1C"/>
    <w:rsid w:val="00DB0FF4"/>
    <w:rsid w:val="00DB4F0A"/>
    <w:rsid w:val="00DB53EE"/>
    <w:rsid w:val="00DB74D7"/>
    <w:rsid w:val="00DC260A"/>
    <w:rsid w:val="00DC37F3"/>
    <w:rsid w:val="00DC3E2B"/>
    <w:rsid w:val="00DC730F"/>
    <w:rsid w:val="00DC7B89"/>
    <w:rsid w:val="00DD32A2"/>
    <w:rsid w:val="00DD4739"/>
    <w:rsid w:val="00DD7B8A"/>
    <w:rsid w:val="00DE1FE6"/>
    <w:rsid w:val="00DE4746"/>
    <w:rsid w:val="00DF0028"/>
    <w:rsid w:val="00DF31C3"/>
    <w:rsid w:val="00DF7717"/>
    <w:rsid w:val="00E06C39"/>
    <w:rsid w:val="00E11089"/>
    <w:rsid w:val="00E122AA"/>
    <w:rsid w:val="00E14090"/>
    <w:rsid w:val="00E144F1"/>
    <w:rsid w:val="00E15B44"/>
    <w:rsid w:val="00E30384"/>
    <w:rsid w:val="00E3334C"/>
    <w:rsid w:val="00E40E2C"/>
    <w:rsid w:val="00E44DA5"/>
    <w:rsid w:val="00E46328"/>
    <w:rsid w:val="00E50448"/>
    <w:rsid w:val="00E508E3"/>
    <w:rsid w:val="00E51759"/>
    <w:rsid w:val="00E52C44"/>
    <w:rsid w:val="00E6031D"/>
    <w:rsid w:val="00E6260A"/>
    <w:rsid w:val="00E62D04"/>
    <w:rsid w:val="00E63599"/>
    <w:rsid w:val="00E649D1"/>
    <w:rsid w:val="00E67639"/>
    <w:rsid w:val="00E7410C"/>
    <w:rsid w:val="00E925C2"/>
    <w:rsid w:val="00E94EA4"/>
    <w:rsid w:val="00E971AB"/>
    <w:rsid w:val="00E97A1D"/>
    <w:rsid w:val="00EA0110"/>
    <w:rsid w:val="00EA0412"/>
    <w:rsid w:val="00EA2FAB"/>
    <w:rsid w:val="00EA356B"/>
    <w:rsid w:val="00EA402F"/>
    <w:rsid w:val="00EA41C0"/>
    <w:rsid w:val="00EA4B0F"/>
    <w:rsid w:val="00EB096B"/>
    <w:rsid w:val="00EB2B8A"/>
    <w:rsid w:val="00EB34B6"/>
    <w:rsid w:val="00EB46B5"/>
    <w:rsid w:val="00EB708A"/>
    <w:rsid w:val="00EC48F9"/>
    <w:rsid w:val="00EC5752"/>
    <w:rsid w:val="00EC6837"/>
    <w:rsid w:val="00ED0088"/>
    <w:rsid w:val="00EE33AF"/>
    <w:rsid w:val="00EE65D8"/>
    <w:rsid w:val="00EE76F0"/>
    <w:rsid w:val="00EF0AD7"/>
    <w:rsid w:val="00EF3C46"/>
    <w:rsid w:val="00EF4F85"/>
    <w:rsid w:val="00F018D1"/>
    <w:rsid w:val="00F049E9"/>
    <w:rsid w:val="00F1057F"/>
    <w:rsid w:val="00F11DE4"/>
    <w:rsid w:val="00F138C2"/>
    <w:rsid w:val="00F13FA8"/>
    <w:rsid w:val="00F151BB"/>
    <w:rsid w:val="00F17457"/>
    <w:rsid w:val="00F17ED6"/>
    <w:rsid w:val="00F217C8"/>
    <w:rsid w:val="00F228F9"/>
    <w:rsid w:val="00F22F68"/>
    <w:rsid w:val="00F23704"/>
    <w:rsid w:val="00F31932"/>
    <w:rsid w:val="00F3469A"/>
    <w:rsid w:val="00F35B5F"/>
    <w:rsid w:val="00F364F8"/>
    <w:rsid w:val="00F429D1"/>
    <w:rsid w:val="00F45F0A"/>
    <w:rsid w:val="00F4682F"/>
    <w:rsid w:val="00F470AB"/>
    <w:rsid w:val="00F47717"/>
    <w:rsid w:val="00F47E04"/>
    <w:rsid w:val="00F50AC2"/>
    <w:rsid w:val="00F65AC0"/>
    <w:rsid w:val="00F662A3"/>
    <w:rsid w:val="00F66411"/>
    <w:rsid w:val="00F71F98"/>
    <w:rsid w:val="00F7469D"/>
    <w:rsid w:val="00F778B3"/>
    <w:rsid w:val="00F81549"/>
    <w:rsid w:val="00F81CC0"/>
    <w:rsid w:val="00F83302"/>
    <w:rsid w:val="00F86E52"/>
    <w:rsid w:val="00F874DD"/>
    <w:rsid w:val="00F8763E"/>
    <w:rsid w:val="00F9787D"/>
    <w:rsid w:val="00FA10C8"/>
    <w:rsid w:val="00FA15F6"/>
    <w:rsid w:val="00FC05CA"/>
    <w:rsid w:val="00FC454B"/>
    <w:rsid w:val="00FD16B3"/>
    <w:rsid w:val="00FD1C34"/>
    <w:rsid w:val="00FD5814"/>
    <w:rsid w:val="00FE2C1C"/>
    <w:rsid w:val="00FF4FE0"/>
    <w:rsid w:val="00FF5A65"/>
    <w:rsid w:val="00FF6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0f2ca,#c1edd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54E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5323F"/>
    <w:rPr>
      <w:sz w:val="18"/>
      <w:szCs w:val="18"/>
    </w:rPr>
  </w:style>
  <w:style w:type="table" w:styleId="a4">
    <w:name w:val="Table Grid"/>
    <w:basedOn w:val="a1"/>
    <w:rsid w:val="009C230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165F23"/>
    <w:rPr>
      <w:color w:val="0000FF"/>
      <w:u w:val="single"/>
    </w:rPr>
  </w:style>
  <w:style w:type="paragraph" w:styleId="a6">
    <w:name w:val="header"/>
    <w:basedOn w:val="a"/>
    <w:link w:val="Char"/>
    <w:rsid w:val="003F6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3F6D64"/>
    <w:rPr>
      <w:kern w:val="2"/>
      <w:sz w:val="18"/>
      <w:szCs w:val="18"/>
    </w:rPr>
  </w:style>
  <w:style w:type="paragraph" w:styleId="a7">
    <w:name w:val="footer"/>
    <w:basedOn w:val="a"/>
    <w:link w:val="Char0"/>
    <w:rsid w:val="003F6D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rsid w:val="003F6D6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54E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5323F"/>
    <w:rPr>
      <w:sz w:val="18"/>
      <w:szCs w:val="18"/>
    </w:rPr>
  </w:style>
  <w:style w:type="table" w:styleId="a4">
    <w:name w:val="Table Grid"/>
    <w:basedOn w:val="a1"/>
    <w:rsid w:val="009C230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165F23"/>
    <w:rPr>
      <w:color w:val="0000FF"/>
      <w:u w:val="single"/>
    </w:rPr>
  </w:style>
  <w:style w:type="paragraph" w:styleId="a6">
    <w:name w:val="header"/>
    <w:basedOn w:val="a"/>
    <w:link w:val="Char"/>
    <w:rsid w:val="003F6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3F6D64"/>
    <w:rPr>
      <w:kern w:val="2"/>
      <w:sz w:val="18"/>
      <w:szCs w:val="18"/>
    </w:rPr>
  </w:style>
  <w:style w:type="paragraph" w:styleId="a7">
    <w:name w:val="footer"/>
    <w:basedOn w:val="a"/>
    <w:link w:val="Char0"/>
    <w:rsid w:val="003F6D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rsid w:val="003F6D6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1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79722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888888"/>
            <w:right w:val="none" w:sz="0" w:space="0" w:color="auto"/>
          </w:divBdr>
          <w:divsChild>
            <w:div w:id="195914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A5CAC-E6A8-4036-967A-C422155BA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131</Words>
  <Characters>749</Characters>
  <Application>Microsoft Office Word</Application>
  <DocSecurity>0</DocSecurity>
  <Lines>6</Lines>
  <Paragraphs>1</Paragraphs>
  <ScaleCrop>false</ScaleCrop>
  <Company>微软中国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招聘岗位</dc:title>
  <dc:subject/>
  <dc:creator>微软用户</dc:creator>
  <cp:keywords/>
  <cp:lastModifiedBy>User</cp:lastModifiedBy>
  <cp:revision>56</cp:revision>
  <cp:lastPrinted>2020-02-16T07:25:00Z</cp:lastPrinted>
  <dcterms:created xsi:type="dcterms:W3CDTF">2020-02-21T04:48:00Z</dcterms:created>
  <dcterms:modified xsi:type="dcterms:W3CDTF">2021-03-11T07:33:00Z</dcterms:modified>
</cp:coreProperties>
</file>